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B127" w14:textId="370AF1AC" w:rsidR="00821775" w:rsidRPr="002306D0" w:rsidRDefault="00821775" w:rsidP="00343E0D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39E6186B" w14:textId="1D94E7D7" w:rsidR="00821775" w:rsidRPr="002306D0" w:rsidRDefault="003A585B" w:rsidP="0076116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306D0">
        <w:rPr>
          <w:rFonts w:ascii="Arial" w:hAnsi="Arial" w:cs="Arial"/>
          <w:i/>
          <w:i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2051456" behindDoc="0" locked="0" layoutInCell="1" allowOverlap="1" wp14:anchorId="45D2F09A" wp14:editId="2B31B11B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862126" cy="5580000"/>
            <wp:effectExtent l="0" t="0" r="5080" b="1905"/>
            <wp:wrapSquare wrapText="bothSides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Horizont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26" cy="55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4028B" w14:textId="09FFA25D" w:rsidR="00821775" w:rsidRPr="002306D0" w:rsidRDefault="003A585B" w:rsidP="00343E0D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306D0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9EF9B59" wp14:editId="0D235C13">
                <wp:simplePos x="0" y="0"/>
                <wp:positionH relativeFrom="column">
                  <wp:posOffset>5351780</wp:posOffset>
                </wp:positionH>
                <wp:positionV relativeFrom="paragraph">
                  <wp:posOffset>76200</wp:posOffset>
                </wp:positionV>
                <wp:extent cx="3257550" cy="1152525"/>
                <wp:effectExtent l="0" t="0" r="0" b="9525"/>
                <wp:wrapSquare wrapText="bothSides"/>
                <wp:docPr id="66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4B0F4DD" w14:textId="77777777" w:rsidR="00DA22E5" w:rsidRPr="003A585B" w:rsidRDefault="00DA22E5" w:rsidP="003A58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3A585B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Institución Educativa Municipal</w:t>
                            </w:r>
                          </w:p>
                          <w:p w14:paraId="73AEBE10" w14:textId="77777777" w:rsidR="00DA22E5" w:rsidRPr="003A585B" w:rsidRDefault="00DA22E5" w:rsidP="003A58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3A585B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LUIS EDUARDO MORA OSEJO</w:t>
                            </w:r>
                          </w:p>
                          <w:p w14:paraId="11BE6EB7" w14:textId="77777777" w:rsidR="00DA22E5" w:rsidRPr="003A585B" w:rsidRDefault="00DA22E5" w:rsidP="003A58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3A585B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Pasto - Nariño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F9B59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421.4pt;margin-top:6pt;width:256.5pt;height:90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" filled="f" stroked="f">
                <v:textbox>
                  <w:txbxContent>
                    <w:p w14:paraId="64B0F4DD" w14:textId="77777777" w:rsidR="00DA22E5" w:rsidRPr="003A585B" w:rsidRDefault="00DA22E5" w:rsidP="003A585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3A585B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Institución Educativa Municipal</w:t>
                      </w:r>
                    </w:p>
                    <w:p w14:paraId="73AEBE10" w14:textId="77777777" w:rsidR="00DA22E5" w:rsidRPr="003A585B" w:rsidRDefault="00DA22E5" w:rsidP="003A585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3A585B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LUIS EDUARDO MORA OSEJO</w:t>
                      </w:r>
                    </w:p>
                    <w:p w14:paraId="11BE6EB7" w14:textId="77777777" w:rsidR="00DA22E5" w:rsidRPr="003A585B" w:rsidRDefault="00DA22E5" w:rsidP="003A585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3A585B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Pasto - Nariño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06D0">
        <w:rPr>
          <w:rFonts w:ascii="Arial" w:hAnsi="Arial" w:cs="Arial"/>
          <w:i/>
          <w:i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888640" behindDoc="1" locked="0" layoutInCell="1" allowOverlap="1" wp14:anchorId="4E496C87" wp14:editId="1BE1D6D8">
            <wp:simplePos x="0" y="0"/>
            <wp:positionH relativeFrom="margin">
              <wp:posOffset>4008120</wp:posOffset>
            </wp:positionH>
            <wp:positionV relativeFrom="paragraph">
              <wp:posOffset>163830</wp:posOffset>
            </wp:positionV>
            <wp:extent cx="961390" cy="1325880"/>
            <wp:effectExtent l="0" t="0" r="0" b="7620"/>
            <wp:wrapNone/>
            <wp:docPr id="85" name="Imagen 7" descr="escudolem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325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B1467D0" w14:textId="787DB7C3" w:rsidR="00343E0D" w:rsidRPr="002306D0" w:rsidRDefault="00343E0D" w:rsidP="00343E0D">
      <w:pPr>
        <w:rPr>
          <w:rFonts w:ascii="Arial" w:hAnsi="Arial" w:cs="Arial"/>
          <w:i/>
        </w:rPr>
      </w:pPr>
    </w:p>
    <w:p w14:paraId="78DF47DD" w14:textId="4084E554" w:rsidR="00343E0D" w:rsidRPr="002306D0" w:rsidRDefault="00343E0D" w:rsidP="00343E0D">
      <w:pPr>
        <w:rPr>
          <w:rFonts w:ascii="Arial" w:hAnsi="Arial" w:cs="Arial"/>
          <w:i/>
        </w:rPr>
      </w:pPr>
    </w:p>
    <w:p w14:paraId="28D4D70F" w14:textId="77777777" w:rsidR="00343E0D" w:rsidRPr="002306D0" w:rsidRDefault="00343E0D" w:rsidP="00343E0D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084B11FA" w14:textId="77777777" w:rsidR="00343E0D" w:rsidRPr="002306D0" w:rsidRDefault="00343E0D" w:rsidP="00343E0D">
      <w:pPr>
        <w:rPr>
          <w:rFonts w:ascii="Arial" w:hAnsi="Arial" w:cs="Arial"/>
          <w:i/>
        </w:rPr>
      </w:pPr>
    </w:p>
    <w:p w14:paraId="42FD47C9" w14:textId="77777777" w:rsidR="00343E0D" w:rsidRPr="002306D0" w:rsidRDefault="00343E0D" w:rsidP="00343E0D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09B7CB0E" w14:textId="77777777" w:rsidR="00343E0D" w:rsidRPr="002306D0" w:rsidRDefault="00343E0D" w:rsidP="00343E0D">
      <w:pPr>
        <w:spacing w:after="0" w:line="240" w:lineRule="auto"/>
        <w:jc w:val="both"/>
        <w:rPr>
          <w:rFonts w:ascii="Arial" w:hAnsi="Arial" w:cs="Arial"/>
        </w:rPr>
      </w:pPr>
    </w:p>
    <w:p w14:paraId="6AF5942D" w14:textId="77777777" w:rsidR="00343E0D" w:rsidRPr="002306D0" w:rsidRDefault="00343E0D" w:rsidP="00343E0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A42761C" w14:textId="77777777" w:rsidR="00343E0D" w:rsidRPr="002306D0" w:rsidRDefault="00343E0D" w:rsidP="00343E0D">
      <w:pPr>
        <w:spacing w:after="0" w:line="240" w:lineRule="auto"/>
        <w:jc w:val="both"/>
        <w:rPr>
          <w:rFonts w:ascii="Arial" w:hAnsi="Arial" w:cs="Arial"/>
          <w:i/>
          <w:iCs/>
          <w:vanish/>
          <w:sz w:val="24"/>
          <w:szCs w:val="24"/>
        </w:rPr>
      </w:pPr>
    </w:p>
    <w:p w14:paraId="12BA0271" w14:textId="77777777" w:rsidR="00343E0D" w:rsidRPr="002306D0" w:rsidRDefault="00343E0D" w:rsidP="00343E0D">
      <w:pPr>
        <w:spacing w:after="0" w:line="240" w:lineRule="auto"/>
        <w:jc w:val="both"/>
        <w:rPr>
          <w:rFonts w:ascii="Arial" w:hAnsi="Arial" w:cs="Arial"/>
        </w:rPr>
      </w:pPr>
      <w:r w:rsidRPr="002306D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4FC5C9B" w14:textId="4458EAFB" w:rsidR="00343E0D" w:rsidRPr="002306D0" w:rsidRDefault="00DF2010" w:rsidP="00343E0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306D0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EDD67AA" wp14:editId="336B20B4">
                <wp:simplePos x="0" y="0"/>
                <wp:positionH relativeFrom="margin">
                  <wp:posOffset>4145915</wp:posOffset>
                </wp:positionH>
                <wp:positionV relativeFrom="paragraph">
                  <wp:posOffset>274320</wp:posOffset>
                </wp:positionV>
                <wp:extent cx="5320665" cy="3169920"/>
                <wp:effectExtent l="0" t="0" r="0" b="0"/>
                <wp:wrapSquare wrapText="bothSides"/>
                <wp:docPr id="6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0665" cy="316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FC13F4" w14:textId="77777777" w:rsidR="00DA22E5" w:rsidRPr="00DF2010" w:rsidRDefault="00DA22E5" w:rsidP="00343E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F201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PLAN DE AULA:</w:t>
                            </w:r>
                          </w:p>
                          <w:p w14:paraId="0F9628DF" w14:textId="77777777" w:rsidR="00DA22E5" w:rsidRPr="00DF2010" w:rsidRDefault="00DA22E5" w:rsidP="00343E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DF2010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LENGUA CASTELLANA</w:t>
                            </w:r>
                          </w:p>
                          <w:p w14:paraId="3DE1B1B7" w14:textId="77777777" w:rsidR="00DA22E5" w:rsidRPr="00DF2010" w:rsidRDefault="00DA22E5" w:rsidP="00343E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EAAB374" w14:textId="77777777" w:rsidR="00DA22E5" w:rsidRPr="00DF2010" w:rsidRDefault="00DA22E5" w:rsidP="00343E0D">
                            <w:pPr>
                              <w:rPr>
                                <w:rFonts w:ascii="Arial" w:hAnsi="Arial" w:cs="Arial"/>
                                <w:b/>
                                <w:color w:val="1D1B11"/>
                                <w:sz w:val="44"/>
                                <w:szCs w:val="36"/>
                              </w:rPr>
                            </w:pPr>
                            <w:r w:rsidRPr="00DF2010">
                              <w:rPr>
                                <w:rFonts w:ascii="Arial" w:hAnsi="Arial" w:cs="Arial"/>
                                <w:b/>
                                <w:color w:val="1D1B11"/>
                                <w:sz w:val="44"/>
                                <w:szCs w:val="36"/>
                              </w:rPr>
                              <w:t>Grado: DÉCIMO</w:t>
                            </w:r>
                          </w:p>
                          <w:p w14:paraId="45B324B5" w14:textId="77777777" w:rsidR="00DA22E5" w:rsidRPr="00DF2010" w:rsidRDefault="00DA22E5" w:rsidP="00343E0D">
                            <w:pP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 w:rsidRPr="00DF2010">
                              <w:rPr>
                                <w:rFonts w:ascii="Arial" w:hAnsi="Arial" w:cs="Arial"/>
                                <w:b/>
                                <w:color w:val="1D1B11"/>
                                <w:sz w:val="44"/>
                                <w:szCs w:val="36"/>
                              </w:rPr>
                              <w:t>Periodo:</w:t>
                            </w:r>
                            <w:r w:rsidRPr="00DF2010">
                              <w:rPr>
                                <w:rFonts w:ascii="Arial" w:hAnsi="Arial" w:cs="Arial"/>
                                <w:color w:val="1D1B11"/>
                                <w:sz w:val="44"/>
                                <w:szCs w:val="36"/>
                              </w:rPr>
                              <w:t xml:space="preserve"> SEGUNDO</w:t>
                            </w:r>
                          </w:p>
                          <w:p w14:paraId="412D571F" w14:textId="47FABFFA" w:rsidR="00DA22E5" w:rsidRPr="00DF2010" w:rsidRDefault="00DA22E5" w:rsidP="00343E0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F2010">
                              <w:rPr>
                                <w:rFonts w:ascii="Arial" w:hAnsi="Arial" w:cs="Arial"/>
                                <w:b/>
                                <w:color w:val="1D1B11"/>
                                <w:sz w:val="44"/>
                                <w:szCs w:val="36"/>
                              </w:rPr>
                              <w:t>Docente:</w:t>
                            </w:r>
                            <w:r w:rsidRPr="00DF2010">
                              <w:rPr>
                                <w:rFonts w:ascii="Arial" w:hAnsi="Arial" w:cs="Arial"/>
                                <w:color w:val="1D1B11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="000213F0">
                              <w:rPr>
                                <w:rFonts w:ascii="Arial" w:hAnsi="Arial" w:cs="Arial"/>
                                <w:color w:val="1D1B11"/>
                                <w:sz w:val="44"/>
                                <w:szCs w:val="36"/>
                              </w:rPr>
                              <w:t>Ross Mery Ortega.</w:t>
                            </w:r>
                            <w:r w:rsidRPr="00DF2010">
                              <w:rPr>
                                <w:rFonts w:ascii="Arial" w:hAnsi="Arial" w:cs="Arial"/>
                                <w:color w:val="1D1B11"/>
                                <w:sz w:val="44"/>
                                <w:szCs w:val="36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67AA" id="Cuadro de texto 15" o:spid="_x0000_s1027" type="#_x0000_t202" style="position:absolute;left:0;text-align:left;margin-left:326.45pt;margin-top:21.6pt;width:418.95pt;height:249.6pt;z-index:2518999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" filled="f" stroked="f">
                <v:textbox>
                  <w:txbxContent>
                    <w:p w14:paraId="06FC13F4" w14:textId="77777777" w:rsidR="00DA22E5" w:rsidRPr="00DF2010" w:rsidRDefault="00DA22E5" w:rsidP="00343E0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F201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PLAN DE AULA:</w:t>
                      </w:r>
                    </w:p>
                    <w:p w14:paraId="0F9628DF" w14:textId="77777777" w:rsidR="00DA22E5" w:rsidRPr="00DF2010" w:rsidRDefault="00DA22E5" w:rsidP="00343E0D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DF2010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LENGUA CASTELLANA</w:t>
                      </w:r>
                    </w:p>
                    <w:p w14:paraId="3DE1B1B7" w14:textId="77777777" w:rsidR="00DA22E5" w:rsidRPr="00DF2010" w:rsidRDefault="00DA22E5" w:rsidP="00343E0D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  <w:p w14:paraId="0EAAB374" w14:textId="77777777" w:rsidR="00DA22E5" w:rsidRPr="00DF2010" w:rsidRDefault="00DA22E5" w:rsidP="00343E0D">
                      <w:pPr>
                        <w:rPr>
                          <w:rFonts w:ascii="Arial" w:hAnsi="Arial" w:cs="Arial"/>
                          <w:b/>
                          <w:color w:val="1D1B11"/>
                          <w:sz w:val="44"/>
                          <w:szCs w:val="36"/>
                        </w:rPr>
                      </w:pPr>
                      <w:r w:rsidRPr="00DF2010">
                        <w:rPr>
                          <w:rFonts w:ascii="Arial" w:hAnsi="Arial" w:cs="Arial"/>
                          <w:b/>
                          <w:color w:val="1D1B11"/>
                          <w:sz w:val="44"/>
                          <w:szCs w:val="36"/>
                        </w:rPr>
                        <w:t>Grado: DÉCIMO</w:t>
                      </w:r>
                    </w:p>
                    <w:p w14:paraId="45B324B5" w14:textId="77777777" w:rsidR="00DA22E5" w:rsidRPr="00DF2010" w:rsidRDefault="00DA22E5" w:rsidP="00343E0D">
                      <w:pPr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 w:rsidRPr="00DF2010">
                        <w:rPr>
                          <w:rFonts w:ascii="Arial" w:hAnsi="Arial" w:cs="Arial"/>
                          <w:b/>
                          <w:color w:val="1D1B11"/>
                          <w:sz w:val="44"/>
                          <w:szCs w:val="36"/>
                        </w:rPr>
                        <w:t>Periodo:</w:t>
                      </w:r>
                      <w:r w:rsidRPr="00DF2010">
                        <w:rPr>
                          <w:rFonts w:ascii="Arial" w:hAnsi="Arial" w:cs="Arial"/>
                          <w:color w:val="1D1B11"/>
                          <w:sz w:val="44"/>
                          <w:szCs w:val="36"/>
                        </w:rPr>
                        <w:t xml:space="preserve"> SEGUNDO</w:t>
                      </w:r>
                    </w:p>
                    <w:p w14:paraId="412D571F" w14:textId="47FABFFA" w:rsidR="00DA22E5" w:rsidRPr="00DF2010" w:rsidRDefault="00DA22E5" w:rsidP="00343E0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F2010">
                        <w:rPr>
                          <w:rFonts w:ascii="Arial" w:hAnsi="Arial" w:cs="Arial"/>
                          <w:b/>
                          <w:color w:val="1D1B11"/>
                          <w:sz w:val="44"/>
                          <w:szCs w:val="36"/>
                        </w:rPr>
                        <w:t>Docente:</w:t>
                      </w:r>
                      <w:r w:rsidRPr="00DF2010">
                        <w:rPr>
                          <w:rFonts w:ascii="Arial" w:hAnsi="Arial" w:cs="Arial"/>
                          <w:color w:val="1D1B11"/>
                          <w:sz w:val="44"/>
                          <w:szCs w:val="36"/>
                        </w:rPr>
                        <w:t xml:space="preserve"> </w:t>
                      </w:r>
                      <w:r w:rsidR="000213F0">
                        <w:rPr>
                          <w:rFonts w:ascii="Arial" w:hAnsi="Arial" w:cs="Arial"/>
                          <w:color w:val="1D1B11"/>
                          <w:sz w:val="44"/>
                          <w:szCs w:val="36"/>
                        </w:rPr>
                        <w:t>Ross Mery Ortega.</w:t>
                      </w:r>
                      <w:r w:rsidRPr="00DF2010">
                        <w:rPr>
                          <w:rFonts w:ascii="Arial" w:hAnsi="Arial" w:cs="Arial"/>
                          <w:color w:val="1D1B11"/>
                          <w:sz w:val="44"/>
                          <w:szCs w:val="36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E0D" w:rsidRPr="002306D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88CF4C6" w14:textId="77777777" w:rsidR="00DF2010" w:rsidRPr="002306D0" w:rsidRDefault="00DF2010" w:rsidP="00DF2010">
      <w:pPr>
        <w:pStyle w:val="Prrafodelista"/>
        <w:spacing w:after="0" w:line="240" w:lineRule="auto"/>
        <w:ind w:left="757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  <w:gridCol w:w="498"/>
        <w:gridCol w:w="375"/>
        <w:gridCol w:w="2682"/>
        <w:gridCol w:w="1621"/>
        <w:gridCol w:w="1867"/>
        <w:gridCol w:w="2031"/>
        <w:gridCol w:w="1771"/>
        <w:gridCol w:w="1759"/>
      </w:tblGrid>
      <w:tr w:rsidR="004D671A" w:rsidRPr="002306D0" w14:paraId="6791F759" w14:textId="77777777" w:rsidTr="00F96451">
        <w:trPr>
          <w:trHeight w:val="340"/>
          <w:tblHeader/>
        </w:trPr>
        <w:tc>
          <w:tcPr>
            <w:tcW w:w="539" w:type="pct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B147" w14:textId="2A806647" w:rsidR="004227B7" w:rsidRPr="002306D0" w:rsidRDefault="004227B7" w:rsidP="00422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20"/>
                <w:lang w:eastAsia="es-ES"/>
              </w:rPr>
              <w:lastRenderedPageBreak/>
              <w:t>Unidad de Competencia</w:t>
            </w:r>
          </w:p>
        </w:tc>
        <w:tc>
          <w:tcPr>
            <w:tcW w:w="176" w:type="pct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C2D7" w14:textId="2F9C6297" w:rsidR="004227B7" w:rsidRPr="002306D0" w:rsidRDefault="004227B7" w:rsidP="00422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20"/>
                <w:lang w:eastAsia="es-ES"/>
              </w:rPr>
              <w:t>DS</w:t>
            </w:r>
          </w:p>
        </w:tc>
        <w:tc>
          <w:tcPr>
            <w:tcW w:w="1139" w:type="pct"/>
            <w:gridSpan w:val="2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87FA" w14:textId="2DE8323F" w:rsidR="004227B7" w:rsidRPr="002306D0" w:rsidRDefault="004227B7" w:rsidP="00422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20"/>
                <w:lang w:eastAsia="es-ES"/>
              </w:rPr>
              <w:t>Niveles de Desempeño</w:t>
            </w:r>
          </w:p>
        </w:tc>
        <w:tc>
          <w:tcPr>
            <w:tcW w:w="602" w:type="pct"/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DF2A24" w14:textId="77777777" w:rsidR="004227B7" w:rsidRPr="002306D0" w:rsidRDefault="004227B7" w:rsidP="004227B7">
            <w:pPr>
              <w:pStyle w:val="Sinespaciado"/>
              <w:jc w:val="center"/>
              <w:rPr>
                <w:rFonts w:ascii="Arial Narrow" w:hAnsi="Arial Narrow" w:cs="Arial"/>
                <w:b/>
                <w:i/>
                <w:iCs/>
                <w:sz w:val="20"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20"/>
                <w:lang w:eastAsia="es-ES"/>
              </w:rPr>
              <w:t>¿Qué van a aprender?</w:t>
            </w:r>
          </w:p>
          <w:p w14:paraId="07BC2BAE" w14:textId="466057A2" w:rsidR="004227B7" w:rsidRPr="002306D0" w:rsidRDefault="004227B7" w:rsidP="004227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06D0">
              <w:rPr>
                <w:rFonts w:ascii="Arial Narrow" w:hAnsi="Arial Narrow" w:cs="Arial"/>
                <w:b/>
                <w:sz w:val="16"/>
                <w:lang w:eastAsia="es-ES"/>
              </w:rPr>
              <w:t>(Contenidos curriculares)</w:t>
            </w:r>
          </w:p>
        </w:tc>
        <w:tc>
          <w:tcPr>
            <w:tcW w:w="689" w:type="pct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71A2" w14:textId="77777777" w:rsidR="004227B7" w:rsidRPr="002306D0" w:rsidRDefault="004227B7" w:rsidP="004227B7">
            <w:pPr>
              <w:pStyle w:val="Sinespaciado"/>
              <w:jc w:val="center"/>
              <w:rPr>
                <w:rFonts w:ascii="Arial Narrow" w:hAnsi="Arial Narrow" w:cs="Arial"/>
                <w:b/>
                <w:i/>
                <w:iCs/>
                <w:sz w:val="20"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20"/>
                <w:lang w:eastAsia="es-ES"/>
              </w:rPr>
              <w:t>¿Cómo lo van a aprender?</w:t>
            </w:r>
          </w:p>
          <w:p w14:paraId="4E2656B6" w14:textId="4AAA30D6" w:rsidR="004227B7" w:rsidRPr="002306D0" w:rsidRDefault="004227B7" w:rsidP="004227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06D0">
              <w:rPr>
                <w:rFonts w:ascii="Arial Narrow" w:hAnsi="Arial Narrow" w:cs="Arial"/>
                <w:b/>
                <w:sz w:val="16"/>
                <w:lang w:eastAsia="es-ES"/>
              </w:rPr>
              <w:t>(Estrategia Pedagógica)</w:t>
            </w:r>
          </w:p>
        </w:tc>
        <w:tc>
          <w:tcPr>
            <w:tcW w:w="602" w:type="pct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7941" w14:textId="77777777" w:rsidR="004227B7" w:rsidRPr="002306D0" w:rsidRDefault="004227B7" w:rsidP="004227B7">
            <w:pPr>
              <w:pStyle w:val="Sinespaciado"/>
              <w:jc w:val="center"/>
              <w:rPr>
                <w:rFonts w:ascii="Arial Narrow" w:hAnsi="Arial Narrow" w:cs="Arial"/>
                <w:b/>
                <w:i/>
                <w:iCs/>
                <w:sz w:val="20"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20"/>
                <w:lang w:eastAsia="es-ES"/>
              </w:rPr>
              <w:t>¿Qué van a utilizar?</w:t>
            </w:r>
          </w:p>
          <w:p w14:paraId="41918AB1" w14:textId="3E9A90A6" w:rsidR="004227B7" w:rsidRPr="002306D0" w:rsidRDefault="004227B7" w:rsidP="004227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06D0">
              <w:rPr>
                <w:rFonts w:ascii="Arial Narrow" w:hAnsi="Arial Narrow" w:cs="Arial"/>
                <w:b/>
                <w:sz w:val="16"/>
                <w:lang w:eastAsia="es-ES"/>
              </w:rPr>
              <w:t>(Medios didácticos)</w:t>
            </w:r>
          </w:p>
        </w:tc>
        <w:tc>
          <w:tcPr>
            <w:tcW w:w="602" w:type="pct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A1D4" w14:textId="77777777" w:rsidR="004227B7" w:rsidRPr="002306D0" w:rsidRDefault="004227B7" w:rsidP="004227B7">
            <w:pPr>
              <w:pStyle w:val="Sinespaciado"/>
              <w:jc w:val="center"/>
              <w:rPr>
                <w:rFonts w:ascii="Arial Narrow" w:hAnsi="Arial Narrow" w:cs="Arial"/>
                <w:b/>
                <w:i/>
                <w:iCs/>
                <w:sz w:val="20"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20"/>
                <w:lang w:eastAsia="es-ES"/>
              </w:rPr>
              <w:t>¿Con qué evaluar?</w:t>
            </w:r>
          </w:p>
          <w:p w14:paraId="35DB6456" w14:textId="393A2539" w:rsidR="004227B7" w:rsidRPr="002306D0" w:rsidRDefault="004227B7" w:rsidP="004227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06D0">
              <w:rPr>
                <w:rFonts w:ascii="Arial Narrow" w:hAnsi="Arial Narrow" w:cs="Arial"/>
                <w:b/>
                <w:sz w:val="16"/>
                <w:lang w:eastAsia="es-ES"/>
              </w:rPr>
              <w:t>(Medios de evaluación)</w:t>
            </w:r>
          </w:p>
        </w:tc>
        <w:tc>
          <w:tcPr>
            <w:tcW w:w="651" w:type="pct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CF29" w14:textId="77777777" w:rsidR="004227B7" w:rsidRPr="002306D0" w:rsidRDefault="004227B7" w:rsidP="004227B7">
            <w:pPr>
              <w:pStyle w:val="Sinespaciado"/>
              <w:jc w:val="center"/>
              <w:rPr>
                <w:rFonts w:ascii="Arial Narrow" w:hAnsi="Arial Narrow" w:cs="Arial"/>
                <w:b/>
                <w:i/>
                <w:iCs/>
                <w:sz w:val="20"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20"/>
                <w:lang w:eastAsia="es-ES"/>
              </w:rPr>
              <w:t>¿Cómo superar las</w:t>
            </w:r>
            <w:r w:rsidRPr="002306D0">
              <w:rPr>
                <w:rFonts w:ascii="Arial Narrow" w:hAnsi="Arial Narrow" w:cs="Arial"/>
                <w:b/>
                <w:i/>
                <w:iCs/>
                <w:sz w:val="20"/>
                <w:lang w:eastAsia="es-ES"/>
              </w:rPr>
              <w:t xml:space="preserve"> d</w:t>
            </w:r>
            <w:r w:rsidRPr="002306D0">
              <w:rPr>
                <w:rFonts w:ascii="Arial Narrow" w:hAnsi="Arial Narrow" w:cs="Arial"/>
                <w:b/>
                <w:sz w:val="20"/>
                <w:lang w:eastAsia="es-ES"/>
              </w:rPr>
              <w:t>ificultades?</w:t>
            </w:r>
          </w:p>
          <w:p w14:paraId="770DCD82" w14:textId="2FD70839" w:rsidR="004227B7" w:rsidRPr="002306D0" w:rsidRDefault="004227B7" w:rsidP="00422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16"/>
                <w:lang w:eastAsia="es-ES"/>
              </w:rPr>
              <w:t>(Actividades de refuerzo)</w:t>
            </w:r>
          </w:p>
        </w:tc>
      </w:tr>
      <w:tr w:rsidR="00EC0A65" w:rsidRPr="002306D0" w14:paraId="431354BB" w14:textId="77777777" w:rsidTr="00F96451">
        <w:trPr>
          <w:cantSplit/>
          <w:trHeight w:val="20"/>
        </w:trPr>
        <w:tc>
          <w:tcPr>
            <w:tcW w:w="53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B0CBD" w14:textId="576888F8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  <w:r w:rsidRPr="002306D0">
              <w:rPr>
                <w:rFonts w:ascii="Arial Narrow" w:hAnsi="Arial Narrow" w:cs="Arial"/>
                <w:b/>
                <w:sz w:val="20"/>
                <w:szCs w:val="18"/>
              </w:rPr>
              <w:t>Reconoce a todos como interlocutores válidos y afianza sus procesos de interacción comunicativa</w:t>
            </w:r>
            <w:r w:rsidR="007D61DD">
              <w:rPr>
                <w:rFonts w:ascii="Arial Narrow" w:hAnsi="Arial Narrow" w:cs="Arial"/>
                <w:b/>
                <w:sz w:val="20"/>
                <w:szCs w:val="18"/>
              </w:rPr>
              <w:t>.</w:t>
            </w:r>
          </w:p>
        </w:tc>
        <w:tc>
          <w:tcPr>
            <w:tcW w:w="1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8EB8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2A</w:t>
            </w:r>
          </w:p>
        </w:tc>
        <w:tc>
          <w:tcPr>
            <w:tcW w:w="136" w:type="pct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FD70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B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5E6EF" w14:textId="43F80D03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hAnsi="Arial Narrow" w:cs="Arial"/>
              </w:rPr>
              <w:t xml:space="preserve">Da cuenta del uso del lenguaje verbal y no verbal en manifestaciones humanas como la historieta, el comic y el anime. </w:t>
            </w: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912D3" w14:textId="1307656B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La historieta</w:t>
            </w:r>
            <w:r w:rsidR="00B732BC">
              <w:rPr>
                <w:rFonts w:ascii="Arial Narrow" w:hAnsi="Arial Narrow" w:cs="Arial"/>
              </w:rPr>
              <w:t>.</w:t>
            </w:r>
          </w:p>
          <w:p w14:paraId="1DE404BE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F96A991" w14:textId="37B85438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El cómic</w:t>
            </w:r>
            <w:r w:rsidR="0083140F">
              <w:rPr>
                <w:rFonts w:ascii="Arial Narrow" w:hAnsi="Arial Narrow" w:cs="Arial"/>
              </w:rPr>
              <w:t>.</w:t>
            </w:r>
            <w:r w:rsidRPr="002306D0">
              <w:rPr>
                <w:rFonts w:ascii="Arial Narrow" w:hAnsi="Arial Narrow" w:cs="Arial"/>
              </w:rPr>
              <w:t xml:space="preserve">  </w:t>
            </w:r>
          </w:p>
          <w:p w14:paraId="61F3F086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65F1E24" w14:textId="3583C76E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El </w:t>
            </w:r>
            <w:r w:rsidR="00B80AC6" w:rsidRPr="002306D0">
              <w:rPr>
                <w:rFonts w:ascii="Arial Narrow" w:hAnsi="Arial Narrow" w:cs="Arial"/>
              </w:rPr>
              <w:t>anime</w:t>
            </w:r>
            <w:r w:rsidR="0083140F">
              <w:rPr>
                <w:rFonts w:ascii="Arial Narrow" w:hAnsi="Arial Narrow" w:cs="Arial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A2D9" w14:textId="350DCE84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Conceptualización</w:t>
            </w:r>
            <w:r w:rsidR="007D61DD">
              <w:rPr>
                <w:rFonts w:ascii="Arial Narrow" w:hAnsi="Arial Narrow" w:cs="Arial"/>
              </w:rPr>
              <w:t>.</w:t>
            </w:r>
          </w:p>
          <w:p w14:paraId="633F876F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Desarrollo de talleres: Individual y en grupo.</w:t>
            </w:r>
          </w:p>
          <w:p w14:paraId="63A01233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Análisis de información</w:t>
            </w:r>
          </w:p>
          <w:p w14:paraId="55A2517C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Consulta.</w:t>
            </w:r>
          </w:p>
          <w:p w14:paraId="4F1CE3FA" w14:textId="3D13A0D5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Observación y lectura de historietas y cómics</w:t>
            </w:r>
            <w:r w:rsidR="007D61DD">
              <w:rPr>
                <w:rFonts w:ascii="Arial Narrow" w:hAnsi="Arial Narrow" w:cs="Arial"/>
              </w:rPr>
              <w:t>.</w:t>
            </w:r>
          </w:p>
          <w:p w14:paraId="2262D72C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Redacción de guiones. </w:t>
            </w:r>
          </w:p>
          <w:p w14:paraId="152EB888" w14:textId="1DCA85C7" w:rsidR="00343E0D" w:rsidRDefault="00343E0D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Construcción de textos</w:t>
            </w:r>
            <w:r w:rsidR="00B732BC">
              <w:rPr>
                <w:rFonts w:ascii="Arial Narrow" w:hAnsi="Arial Narrow" w:cs="Arial"/>
              </w:rPr>
              <w:t>.</w:t>
            </w:r>
          </w:p>
          <w:p w14:paraId="0AEF6613" w14:textId="1929F9E8" w:rsidR="006C4EDF" w:rsidRDefault="006C4EDF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6C4EDF">
              <w:rPr>
                <w:rFonts w:ascii="Arial Narrow" w:hAnsi="Arial Narrow" w:cs="Arial"/>
                <w:b/>
                <w:color w:val="00B0F0"/>
              </w:rPr>
              <w:t>Clase desde otros espacios de la institución y fuera del aula</w:t>
            </w:r>
            <w:r>
              <w:rPr>
                <w:rFonts w:ascii="Arial Narrow" w:hAnsi="Arial Narrow" w:cs="Arial"/>
                <w:b/>
                <w:color w:val="00B0F0"/>
              </w:rPr>
              <w:t>.</w:t>
            </w:r>
          </w:p>
          <w:p w14:paraId="58AD5DAF" w14:textId="113E2AEE" w:rsidR="008C77FC" w:rsidRPr="008C77FC" w:rsidRDefault="008C77FC" w:rsidP="008C77FC">
            <w:pPr>
              <w:spacing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  <w:b/>
                <w:color w:val="00B0F0"/>
              </w:rPr>
              <w:t>-</w:t>
            </w:r>
            <w:r w:rsidR="001573A8">
              <w:rPr>
                <w:rFonts w:ascii="Arial Narrow" w:hAnsi="Arial Narrow" w:cs="Arial"/>
                <w:b/>
                <w:color w:val="00B0F0"/>
              </w:rPr>
              <w:t>Análisis, reflexión y</w:t>
            </w:r>
            <w:r w:rsidR="007D61DD">
              <w:rPr>
                <w:rFonts w:ascii="Arial Narrow" w:hAnsi="Arial Narrow" w:cs="Arial"/>
                <w:b/>
                <w:color w:val="00B0F0"/>
              </w:rPr>
              <w:t xml:space="preserve"> contextualización </w:t>
            </w:r>
            <w:r>
              <w:rPr>
                <w:rFonts w:ascii="Arial Narrow" w:hAnsi="Arial Narrow" w:cs="Arial"/>
                <w:b/>
                <w:color w:val="00B0F0"/>
              </w:rPr>
              <w:t>del contenido de videos</w:t>
            </w:r>
            <w:r w:rsidR="007D61DD">
              <w:rPr>
                <w:rFonts w:ascii="Arial Narrow" w:hAnsi="Arial Narrow" w:cs="Arial"/>
                <w:b/>
                <w:color w:val="00B0F0"/>
              </w:rPr>
              <w:t>.</w:t>
            </w:r>
          </w:p>
          <w:p w14:paraId="44E5754C" w14:textId="0A0FA4B7" w:rsidR="006C4EDF" w:rsidRPr="006C4EDF" w:rsidRDefault="006C4EDF" w:rsidP="006C4EDF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B4EF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51703DF" w14:textId="122197E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Guías de contenido y trabajo</w:t>
            </w:r>
            <w:r w:rsidR="001573A8">
              <w:rPr>
                <w:rFonts w:ascii="Arial Narrow" w:hAnsi="Arial Narrow" w:cs="Arial"/>
              </w:rPr>
              <w:t>.</w:t>
            </w:r>
          </w:p>
          <w:p w14:paraId="6EFC740D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5FD0218" w14:textId="7D7AD6D7" w:rsidR="00343E0D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Lecturas</w:t>
            </w:r>
            <w:r w:rsidR="00B732BC">
              <w:rPr>
                <w:rFonts w:ascii="Arial Narrow" w:hAnsi="Arial Narrow" w:cs="Arial"/>
              </w:rPr>
              <w:t>.</w:t>
            </w:r>
          </w:p>
          <w:p w14:paraId="490F7449" w14:textId="70ECFB3E" w:rsidR="00B80AC6" w:rsidRDefault="00B80AC6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E6F7AD9" w14:textId="36672BC5" w:rsidR="00B80AC6" w:rsidRPr="00B80AC6" w:rsidRDefault="00B80AC6" w:rsidP="00DE4B7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</w:rPr>
              <w:t>-</w:t>
            </w:r>
            <w:r w:rsidRPr="00B80AC6">
              <w:rPr>
                <w:rFonts w:ascii="Arial Narrow" w:hAnsi="Arial Narrow" w:cs="Arial"/>
                <w:b/>
                <w:color w:val="00B0F0"/>
              </w:rPr>
              <w:t>Libro  del estudiante lenguaje 10</w:t>
            </w:r>
          </w:p>
          <w:p w14:paraId="364637CC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ED76839" w14:textId="516F8DC9" w:rsidR="00343E0D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Talleres</w:t>
            </w:r>
          </w:p>
          <w:p w14:paraId="3F9F481D" w14:textId="5C9E502F" w:rsidR="00B80AC6" w:rsidRDefault="00B80AC6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076F823" w14:textId="372C8C1A" w:rsidR="00B80AC6" w:rsidRPr="006C4EDF" w:rsidRDefault="00B80AC6" w:rsidP="00DE4B7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</w:rPr>
              <w:t>-</w:t>
            </w:r>
            <w:r w:rsidR="006C4EDF" w:rsidRPr="006C4EDF">
              <w:rPr>
                <w:rFonts w:ascii="Arial Narrow" w:hAnsi="Arial Narrow" w:cs="Arial"/>
                <w:b/>
                <w:color w:val="00B0F0"/>
              </w:rPr>
              <w:t>O</w:t>
            </w:r>
            <w:r w:rsidRPr="006C4EDF">
              <w:rPr>
                <w:rFonts w:ascii="Arial Narrow" w:hAnsi="Arial Narrow" w:cs="Arial"/>
                <w:b/>
                <w:color w:val="00B0F0"/>
              </w:rPr>
              <w:t>bservación</w:t>
            </w:r>
            <w:r w:rsidR="006C4EDF" w:rsidRPr="006C4EDF">
              <w:rPr>
                <w:rFonts w:ascii="Arial Narrow" w:hAnsi="Arial Narrow" w:cs="Arial"/>
                <w:b/>
                <w:color w:val="00B0F0"/>
              </w:rPr>
              <w:t xml:space="preserve"> de videos página</w:t>
            </w:r>
            <w:r w:rsidRPr="006C4EDF">
              <w:rPr>
                <w:rFonts w:ascii="Arial Narrow" w:hAnsi="Arial Narrow" w:cs="Arial"/>
                <w:b/>
                <w:color w:val="00B0F0"/>
              </w:rPr>
              <w:t xml:space="preserve"> web</w:t>
            </w:r>
            <w:r w:rsidR="006C4EDF">
              <w:rPr>
                <w:rFonts w:ascii="Arial Narrow" w:hAnsi="Arial Narrow" w:cs="Arial"/>
                <w:b/>
                <w:color w:val="00B0F0"/>
              </w:rPr>
              <w:t xml:space="preserve"> sugerida,</w:t>
            </w:r>
          </w:p>
          <w:p w14:paraId="68C627C0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4EFD0D0" w14:textId="605B8841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Historietas y cómics</w:t>
            </w:r>
            <w:r w:rsidR="007D61DD">
              <w:rPr>
                <w:rFonts w:ascii="Arial Narrow" w:hAnsi="Arial Narrow" w:cs="Arial"/>
              </w:rPr>
              <w:t>.</w:t>
            </w:r>
          </w:p>
          <w:p w14:paraId="4F2A69CB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9296D5C" w14:textId="3287109D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Aula informática</w:t>
            </w:r>
            <w:r w:rsidR="007D61DD">
              <w:rPr>
                <w:rFonts w:ascii="Arial Narrow" w:hAnsi="Arial Narrow" w:cs="Arial"/>
              </w:rPr>
              <w:t>.</w:t>
            </w:r>
          </w:p>
        </w:tc>
        <w:tc>
          <w:tcPr>
            <w:tcW w:w="602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489B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Desarrollo de talleres de aprendizaje.</w:t>
            </w:r>
          </w:p>
          <w:p w14:paraId="5AEB1808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805CDD1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Trabajo creativo: Construcción de historietas y cómic.</w:t>
            </w:r>
          </w:p>
          <w:p w14:paraId="61B57569" w14:textId="3DB07C77" w:rsidR="00343E0D" w:rsidRPr="002306D0" w:rsidRDefault="00B80AC6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Pr="00B80AC6">
              <w:rPr>
                <w:rFonts w:ascii="Arial Narrow" w:hAnsi="Arial Narrow" w:cs="Arial"/>
                <w:b/>
                <w:color w:val="00B0F0"/>
              </w:rPr>
              <w:t xml:space="preserve">Plataforma </w:t>
            </w:r>
            <w:proofErr w:type="spellStart"/>
            <w:r w:rsidRPr="00B80AC6">
              <w:rPr>
                <w:rFonts w:ascii="Arial Narrow" w:hAnsi="Arial Narrow" w:cs="Arial"/>
                <w:b/>
                <w:color w:val="00B0F0"/>
              </w:rPr>
              <w:t>thatquiz</w:t>
            </w:r>
            <w:proofErr w:type="spellEnd"/>
            <w:r w:rsidRPr="00B80AC6">
              <w:rPr>
                <w:rFonts w:ascii="Arial Narrow" w:hAnsi="Arial Narrow" w:cs="Arial"/>
                <w:b/>
                <w:color w:val="00B0F0"/>
              </w:rPr>
              <w:t>, evaluación  en línea</w:t>
            </w:r>
            <w:r>
              <w:rPr>
                <w:rFonts w:ascii="Arial Narrow" w:hAnsi="Arial Narrow" w:cs="Arial"/>
              </w:rPr>
              <w:t>.</w:t>
            </w:r>
          </w:p>
          <w:p w14:paraId="0966169D" w14:textId="6E2C61FF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 Capacidad para organizar información</w:t>
            </w:r>
            <w:r w:rsidR="0083140F">
              <w:rPr>
                <w:rFonts w:ascii="Arial Narrow" w:hAnsi="Arial Narrow" w:cs="Arial"/>
              </w:rPr>
              <w:t>.</w:t>
            </w:r>
          </w:p>
          <w:p w14:paraId="2C7E33DE" w14:textId="588E9919" w:rsidR="00343E0D" w:rsidRPr="006C4EDF" w:rsidRDefault="006C4EDF" w:rsidP="00DE4B7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</w:rPr>
              <w:t>-</w:t>
            </w:r>
            <w:r w:rsidRPr="006C4EDF">
              <w:rPr>
                <w:rFonts w:ascii="Arial Narrow" w:hAnsi="Arial Narrow" w:cs="Arial"/>
                <w:b/>
                <w:color w:val="00B0F0"/>
              </w:rPr>
              <w:t>Trabajo en equipo.</w:t>
            </w:r>
          </w:p>
          <w:p w14:paraId="00989349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Consulta</w:t>
            </w:r>
          </w:p>
          <w:p w14:paraId="3C484197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Manejo de tics</w:t>
            </w:r>
          </w:p>
        </w:tc>
        <w:tc>
          <w:tcPr>
            <w:tcW w:w="65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094F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>Entrega de los trabajos pendientes.</w:t>
            </w:r>
          </w:p>
          <w:p w14:paraId="64B6F22A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  <w:p w14:paraId="597526A0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Trabajo creativo: Construcción de historietas y cómic.</w:t>
            </w:r>
          </w:p>
          <w:p w14:paraId="7E579B24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69D7F41" w14:textId="6DB86E33" w:rsidR="00343E0D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Capacidad para organizar información</w:t>
            </w:r>
            <w:r w:rsidR="007D61DD">
              <w:rPr>
                <w:rFonts w:ascii="Arial Narrow" w:hAnsi="Arial Narrow" w:cs="Arial"/>
              </w:rPr>
              <w:t>.</w:t>
            </w:r>
          </w:p>
          <w:p w14:paraId="7FCDCF02" w14:textId="77777777" w:rsidR="00B80AC6" w:rsidRDefault="00B80AC6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  <w:p w14:paraId="1995FE49" w14:textId="1025B872" w:rsidR="00B80AC6" w:rsidRDefault="00B80AC6" w:rsidP="00DE4B73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  <w:r w:rsidRPr="00B80AC6"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Socio</w:t>
            </w:r>
            <w:r w:rsidR="001573A8"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 xml:space="preserve"> </w:t>
            </w:r>
            <w:r w:rsidRPr="00B80AC6"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drama</w:t>
            </w:r>
            <w:r w:rsidR="007D61DD"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.</w:t>
            </w:r>
          </w:p>
          <w:p w14:paraId="49E6D193" w14:textId="77777777" w:rsidR="007D61DD" w:rsidRDefault="007D61DD" w:rsidP="00DE4B73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3702E2B3" w14:textId="1984A11E" w:rsidR="007D61DD" w:rsidRDefault="007D61DD" w:rsidP="00DE4B73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-Elaboración de tiras cómicas en diferentes materiales (cartulina, papel de azúcar, papel bo</w:t>
            </w:r>
            <w:r w:rsidR="001573A8"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o</w:t>
            </w:r>
            <w:r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 xml:space="preserve">m, </w:t>
            </w:r>
            <w:r w:rsidR="001573A8"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fomi</w:t>
            </w:r>
            <w:r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).</w:t>
            </w:r>
          </w:p>
          <w:p w14:paraId="3E14E7F4" w14:textId="005D0571" w:rsidR="007D61DD" w:rsidRPr="00B80AC6" w:rsidRDefault="007D61DD" w:rsidP="00DE4B73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</w:p>
        </w:tc>
      </w:tr>
      <w:tr w:rsidR="00EC0A65" w:rsidRPr="002306D0" w14:paraId="3C24F1F5" w14:textId="77777777" w:rsidTr="00F96451">
        <w:trPr>
          <w:cantSplit/>
          <w:trHeight w:val="20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62A6" w14:textId="2A48E786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568B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DCF9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A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CED0" w14:textId="1E17F42C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hAnsi="Arial Narrow" w:cs="Arial"/>
              </w:rPr>
              <w:t>Explica cómo los códigos verbales y no verbales se articulan para generar sentido en la historieta, el comic y el anime.</w:t>
            </w: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 xml:space="preserve"> 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41CFB7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6444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54CE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1CFB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A139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</w:tr>
      <w:tr w:rsidR="00EC0A65" w:rsidRPr="002306D0" w14:paraId="11E8D59B" w14:textId="77777777" w:rsidTr="00F96451">
        <w:trPr>
          <w:cantSplit/>
          <w:trHeight w:val="20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0D35" w14:textId="77777777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95DA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79FBE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03CE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  <w:r w:rsidRPr="002306D0">
              <w:rPr>
                <w:rFonts w:ascii="Arial Narrow" w:hAnsi="Arial Narrow" w:cs="Arial"/>
              </w:rPr>
              <w:t>Construye pequeños textos verbales y no verbales demostrando un amplio conocimiento, tanto del tema como de las relaciones de significado y sentido a nivel local y global.</w:t>
            </w:r>
            <w:r w:rsidRPr="002306D0">
              <w:rPr>
                <w:rFonts w:ascii="Arial Narrow" w:eastAsia="Times New Roman" w:hAnsi="Arial Narrow" w:cs="Arial"/>
                <w:i/>
                <w:iCs/>
                <w:lang w:eastAsia="es-ES"/>
              </w:rPr>
              <w:t xml:space="preserve"> 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6D01F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30BF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D00E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5333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8227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</w:tr>
      <w:tr w:rsidR="00EC0A65" w:rsidRPr="002306D0" w14:paraId="0EEEBABB" w14:textId="77777777" w:rsidTr="00F96451">
        <w:trPr>
          <w:cantSplit/>
          <w:trHeight w:val="567"/>
        </w:trPr>
        <w:tc>
          <w:tcPr>
            <w:tcW w:w="53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6112" w14:textId="77777777" w:rsidR="00343E0D" w:rsidRPr="002306D0" w:rsidRDefault="00343E0D" w:rsidP="00DE4B73">
            <w:pPr>
              <w:spacing w:line="240" w:lineRule="auto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2306D0">
              <w:rPr>
                <w:rFonts w:ascii="Arial Narrow" w:hAnsi="Arial Narrow" w:cs="Arial"/>
                <w:b/>
                <w:sz w:val="20"/>
                <w:szCs w:val="18"/>
              </w:rPr>
              <w:lastRenderedPageBreak/>
              <w:t>Comprende el significa do de textos con diferentes estructuras, finalidades comunicativas y formatos.</w:t>
            </w:r>
          </w:p>
          <w:p w14:paraId="2F33A723" w14:textId="77777777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BB02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2B</w:t>
            </w:r>
          </w:p>
        </w:tc>
        <w:tc>
          <w:tcPr>
            <w:tcW w:w="136" w:type="pct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3F00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B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C5D4" w14:textId="77777777" w:rsidR="00343E0D" w:rsidRPr="002306D0" w:rsidRDefault="00343E0D" w:rsidP="00DE4B73">
            <w:pPr>
              <w:spacing w:line="240" w:lineRule="auto"/>
              <w:rPr>
                <w:rFonts w:ascii="Arial Narrow" w:hAnsi="Arial Narrow" w:cs="Arial"/>
                <w:lang w:val="es"/>
              </w:rPr>
            </w:pPr>
            <w:r w:rsidRPr="002306D0">
              <w:rPr>
                <w:rFonts w:ascii="Arial Narrow" w:hAnsi="Arial Narrow" w:cs="Arial"/>
                <w:lang w:val="es"/>
              </w:rPr>
              <w:t>Reconoce los aspectos literarios de forma y contenido en textos de literatura Barroca, Realismo, Romanticismo, apoyándose en sus contextos, lenguaje, temas características formales.</w:t>
            </w: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14643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  <w:lang w:val="es"/>
              </w:rPr>
            </w:pPr>
            <w:r w:rsidRPr="002306D0">
              <w:rPr>
                <w:rFonts w:ascii="Arial Narrow" w:hAnsi="Arial Narrow" w:cs="Arial"/>
                <w:lang w:val="es"/>
              </w:rPr>
              <w:t>Literatura española</w:t>
            </w:r>
          </w:p>
          <w:p w14:paraId="5A912F90" w14:textId="6C90F51B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  <w:lang w:val="es"/>
              </w:rPr>
            </w:pPr>
            <w:r w:rsidRPr="002306D0">
              <w:rPr>
                <w:rFonts w:ascii="Arial Narrow" w:hAnsi="Arial Narrow" w:cs="Arial"/>
                <w:lang w:val="es"/>
              </w:rPr>
              <w:t xml:space="preserve"> -Barroco</w:t>
            </w:r>
            <w:r w:rsidR="00B732BC">
              <w:rPr>
                <w:rFonts w:ascii="Arial Narrow" w:hAnsi="Arial Narrow" w:cs="Arial"/>
                <w:lang w:val="es"/>
              </w:rPr>
              <w:t>.</w:t>
            </w:r>
          </w:p>
          <w:p w14:paraId="0EDA7C22" w14:textId="10180885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  <w:lang w:val="es"/>
              </w:rPr>
            </w:pPr>
            <w:r w:rsidRPr="002306D0">
              <w:rPr>
                <w:rFonts w:ascii="Arial Narrow" w:hAnsi="Arial Narrow" w:cs="Arial"/>
                <w:lang w:val="es"/>
              </w:rPr>
              <w:t xml:space="preserve"> - Realismo</w:t>
            </w:r>
            <w:r w:rsidR="00B732BC">
              <w:rPr>
                <w:rFonts w:ascii="Arial Narrow" w:hAnsi="Arial Narrow" w:cs="Arial"/>
                <w:lang w:val="es"/>
              </w:rPr>
              <w:t>.</w:t>
            </w:r>
          </w:p>
          <w:p w14:paraId="6ED8EF81" w14:textId="050B859A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  <w:lang w:val="es"/>
              </w:rPr>
            </w:pPr>
            <w:r w:rsidRPr="002306D0">
              <w:rPr>
                <w:rFonts w:ascii="Arial Narrow" w:hAnsi="Arial Narrow" w:cs="Arial"/>
                <w:lang w:val="es"/>
              </w:rPr>
              <w:t xml:space="preserve"> - Romanticismo</w:t>
            </w:r>
            <w:r w:rsidR="00B732BC">
              <w:rPr>
                <w:rFonts w:ascii="Arial Narrow" w:hAnsi="Arial Narrow" w:cs="Arial"/>
                <w:lang w:val="es"/>
              </w:rPr>
              <w:t>.</w:t>
            </w:r>
            <w:r w:rsidRPr="002306D0">
              <w:rPr>
                <w:rFonts w:ascii="Arial Narrow" w:hAnsi="Arial Narrow" w:cs="Arial"/>
                <w:lang w:val="es"/>
              </w:rPr>
              <w:t xml:space="preserve">    </w:t>
            </w:r>
          </w:p>
          <w:p w14:paraId="136908D3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  <w:lang w:val="es"/>
              </w:rPr>
            </w:pPr>
            <w:r w:rsidRPr="002306D0">
              <w:rPr>
                <w:rFonts w:ascii="Arial Narrow" w:hAnsi="Arial Narrow" w:cs="Arial"/>
                <w:lang w:val="es"/>
              </w:rPr>
              <w:t xml:space="preserve"> </w:t>
            </w:r>
          </w:p>
          <w:p w14:paraId="3F843BED" w14:textId="2F211850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  <w:lang w:val="es"/>
              </w:rPr>
              <w:t>Miguel de Cervantes Saavedra</w:t>
            </w:r>
            <w:r w:rsidR="001573A8">
              <w:rPr>
                <w:rFonts w:ascii="Arial Narrow" w:hAnsi="Arial Narrow" w:cs="Arial"/>
                <w:lang w:val="es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7B29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Explicación de conceptos básicos.</w:t>
            </w:r>
          </w:p>
          <w:p w14:paraId="3A5F3B7F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val="es"/>
              </w:rPr>
            </w:pPr>
            <w:r w:rsidRPr="002306D0">
              <w:rPr>
                <w:rFonts w:ascii="Arial Narrow" w:hAnsi="Arial Narrow" w:cs="Arial"/>
                <w:lang w:val="es"/>
              </w:rPr>
              <w:t>Lectura, análisis y elaboración mapa conceptual: Miguel de Cervantes Saavedra y su obra Don Quijote de la Mancha.</w:t>
            </w:r>
          </w:p>
          <w:p w14:paraId="580E892D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Guías de   aprendizaje.</w:t>
            </w:r>
          </w:p>
          <w:p w14:paraId="6E709632" w14:textId="261109A9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Desarrollo de talleres</w:t>
            </w:r>
            <w:r w:rsidR="00B732BC">
              <w:rPr>
                <w:rFonts w:ascii="Arial Narrow" w:hAnsi="Arial Narrow" w:cs="Arial"/>
              </w:rPr>
              <w:t>.</w:t>
            </w:r>
          </w:p>
          <w:p w14:paraId="37C11DCC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Consultas.</w:t>
            </w:r>
          </w:p>
          <w:p w14:paraId="1BEDDDD4" w14:textId="7E16C5D6" w:rsidR="00343E0D" w:rsidRPr="001B6413" w:rsidRDefault="00343E0D" w:rsidP="001B6413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val="es"/>
              </w:rPr>
            </w:pPr>
            <w:r w:rsidRPr="002306D0">
              <w:rPr>
                <w:rFonts w:ascii="Arial Narrow" w:hAnsi="Arial Narrow" w:cs="Arial"/>
              </w:rPr>
              <w:t xml:space="preserve">Lectura de fragmentos de las épocas: </w:t>
            </w:r>
            <w:r w:rsidRPr="002306D0">
              <w:rPr>
                <w:rFonts w:ascii="Arial Narrow" w:hAnsi="Arial Narrow" w:cs="Arial"/>
                <w:lang w:val="es"/>
              </w:rPr>
              <w:t>Barroca, Realismo, Romántica y Modernismo.</w:t>
            </w: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C512" w14:textId="02951933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Guía de trabajo</w:t>
            </w:r>
            <w:r w:rsidR="007D61DD">
              <w:rPr>
                <w:rFonts w:ascii="Arial Narrow" w:hAnsi="Arial Narrow" w:cs="Arial"/>
              </w:rPr>
              <w:t>.</w:t>
            </w:r>
            <w:r w:rsidRPr="002306D0">
              <w:rPr>
                <w:rFonts w:ascii="Arial Narrow" w:hAnsi="Arial Narrow" w:cs="Arial"/>
              </w:rPr>
              <w:t xml:space="preserve"> </w:t>
            </w:r>
          </w:p>
          <w:p w14:paraId="4C37E52E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A909082" w14:textId="77777777" w:rsidR="001959DB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Talleres didácticos</w:t>
            </w:r>
            <w:r w:rsidR="007D61DD">
              <w:rPr>
                <w:rFonts w:ascii="Arial Narrow" w:hAnsi="Arial Narrow" w:cs="Arial"/>
              </w:rPr>
              <w:t>.</w:t>
            </w:r>
          </w:p>
          <w:p w14:paraId="1E5628A0" w14:textId="77777777" w:rsidR="001959DB" w:rsidRDefault="001959DB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76004E9" w14:textId="353BEC25" w:rsidR="00343E0D" w:rsidRPr="002306D0" w:rsidRDefault="001959DB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 w:rsidRPr="001959DB">
              <w:rPr>
                <w:rFonts w:ascii="Arial Narrow" w:hAnsi="Arial Narrow" w:cs="Arial"/>
                <w:b/>
                <w:color w:val="00B0F0"/>
              </w:rPr>
              <w:t>Obra :</w:t>
            </w:r>
            <w:proofErr w:type="gramEnd"/>
            <w:r w:rsidRPr="001959DB">
              <w:rPr>
                <w:rFonts w:ascii="Arial Narrow" w:hAnsi="Arial Narrow" w:cs="Arial"/>
                <w:b/>
                <w:color w:val="00B0F0"/>
              </w:rPr>
              <w:t xml:space="preserve"> Pepita Jiménez, autor Juan Valera</w:t>
            </w:r>
            <w:r w:rsidR="00343E0D" w:rsidRPr="001959DB">
              <w:rPr>
                <w:rFonts w:ascii="Arial Narrow" w:hAnsi="Arial Narrow" w:cs="Arial"/>
                <w:b/>
                <w:color w:val="00B0F0"/>
              </w:rPr>
              <w:t xml:space="preserve"> </w:t>
            </w:r>
            <w:r w:rsidRPr="001959DB">
              <w:rPr>
                <w:rFonts w:ascii="Arial Narrow" w:hAnsi="Arial Narrow" w:cs="Arial"/>
                <w:b/>
                <w:color w:val="00B0F0"/>
              </w:rPr>
              <w:t>–Del Realismo español</w:t>
            </w:r>
            <w:r>
              <w:rPr>
                <w:rFonts w:ascii="Arial Narrow" w:hAnsi="Arial Narrow" w:cs="Arial"/>
              </w:rPr>
              <w:t>.</w:t>
            </w:r>
          </w:p>
          <w:p w14:paraId="59A9180A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70C16B7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Medios tecnológicos.</w:t>
            </w:r>
          </w:p>
          <w:p w14:paraId="35D05794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4BC8E3A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Diapositivas.</w:t>
            </w:r>
          </w:p>
          <w:p w14:paraId="20A90929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FD12551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Lectura de obras y fragmentos de textos de corte literario, de las épocas mencionadas.</w:t>
            </w:r>
          </w:p>
          <w:p w14:paraId="65914979" w14:textId="4D0DBC6E" w:rsidR="00343E0D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302B38F" w14:textId="614DD2FD" w:rsidR="00410119" w:rsidRDefault="00410119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410119">
              <w:rPr>
                <w:rFonts w:ascii="Arial Narrow" w:hAnsi="Arial Narrow" w:cs="Arial"/>
                <w:b/>
                <w:color w:val="00B0F0"/>
              </w:rPr>
              <w:t>-Línea de tiempo</w:t>
            </w:r>
            <w:r>
              <w:rPr>
                <w:rFonts w:ascii="Arial Narrow" w:hAnsi="Arial Narrow" w:cs="Arial"/>
              </w:rPr>
              <w:t>.</w:t>
            </w:r>
          </w:p>
          <w:p w14:paraId="01A42CA0" w14:textId="77777777" w:rsidR="001573A8" w:rsidRPr="002306D0" w:rsidRDefault="001573A8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8734E8C" w14:textId="0513F156" w:rsidR="00343E0D" w:rsidRDefault="00343E0D" w:rsidP="00732ECA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F60B906" w14:textId="23AE87DC" w:rsidR="001573A8" w:rsidRPr="001573A8" w:rsidRDefault="001573A8" w:rsidP="00732EC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573A8">
              <w:rPr>
                <w:rFonts w:ascii="Arial Narrow" w:hAnsi="Arial Narrow" w:cs="Arial"/>
                <w:b/>
                <w:color w:val="00B0F0"/>
              </w:rPr>
              <w:t>Interpretación textual: Rimas. Autor Gustavo Adolfo Bécquer</w:t>
            </w:r>
            <w:r>
              <w:rPr>
                <w:rFonts w:ascii="Arial Narrow" w:hAnsi="Arial Narrow" w:cs="Arial"/>
                <w:b/>
                <w:color w:val="00B0F0"/>
              </w:rPr>
              <w:t>.</w:t>
            </w:r>
          </w:p>
        </w:tc>
        <w:tc>
          <w:tcPr>
            <w:tcW w:w="602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90DF" w14:textId="462B272D" w:rsidR="00410119" w:rsidRPr="00410119" w:rsidRDefault="00410119" w:rsidP="00DE4B7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410119">
              <w:rPr>
                <w:rFonts w:ascii="Arial Narrow" w:hAnsi="Arial Narrow" w:cs="Arial"/>
                <w:b/>
                <w:color w:val="00B0F0"/>
              </w:rPr>
              <w:t>-Elaboración de mapa mental.</w:t>
            </w:r>
          </w:p>
          <w:p w14:paraId="2841B0D5" w14:textId="77777777" w:rsidR="00410119" w:rsidRDefault="00410119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974D09F" w14:textId="2F6A9E25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Desarrollo de talleres de aprendizaje.</w:t>
            </w:r>
          </w:p>
          <w:p w14:paraId="01743E5B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4873755" w14:textId="7DA37676" w:rsidR="000178B1" w:rsidRDefault="000178B1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Pr="000178B1">
              <w:rPr>
                <w:rFonts w:ascii="Arial Narrow" w:hAnsi="Arial Narrow" w:cs="Arial"/>
                <w:b/>
                <w:color w:val="00B0F0"/>
              </w:rPr>
              <w:t>Reseña de la obra Pepita Jiménez</w:t>
            </w:r>
            <w:r>
              <w:rPr>
                <w:rFonts w:ascii="Arial Narrow" w:hAnsi="Arial Narrow" w:cs="Arial"/>
              </w:rPr>
              <w:t>.</w:t>
            </w:r>
          </w:p>
          <w:p w14:paraId="6388CD52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Mapa conceptual.</w:t>
            </w:r>
          </w:p>
          <w:p w14:paraId="1239BFB3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C7BED19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Consultas.</w:t>
            </w:r>
          </w:p>
          <w:p w14:paraId="4943C554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7F5FAE9" w14:textId="799ED1BE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Evaluaciones tipo prueba saber</w:t>
            </w:r>
            <w:r w:rsidR="001573A8">
              <w:rPr>
                <w:rFonts w:ascii="Arial Narrow" w:hAnsi="Arial Narrow" w:cs="Arial"/>
              </w:rPr>
              <w:t>.</w:t>
            </w:r>
          </w:p>
          <w:p w14:paraId="42A79CDA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33939BA" w14:textId="77777777" w:rsidR="00343E0D" w:rsidRPr="002306D0" w:rsidRDefault="00343E0D" w:rsidP="00DE4B73">
            <w:pPr>
              <w:autoSpaceDE w:val="0"/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Análisis literario obras y fragmentos Don Quijote de la Mancha.</w:t>
            </w:r>
          </w:p>
          <w:p w14:paraId="00A62370" w14:textId="5CE16985" w:rsidR="00343E0D" w:rsidRPr="002306D0" w:rsidRDefault="00343E0D" w:rsidP="00732EC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5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A1DD" w14:textId="493AA2FB" w:rsidR="00343E0D" w:rsidRPr="00410119" w:rsidRDefault="00410119" w:rsidP="00DE4B73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  <w:r w:rsidRPr="00410119"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Recreación de personajes.</w:t>
            </w:r>
          </w:p>
          <w:p w14:paraId="65F96499" w14:textId="77777777" w:rsidR="00343E0D" w:rsidRPr="00410119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2B9533D0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>Exposición</w:t>
            </w:r>
          </w:p>
          <w:p w14:paraId="15F175DA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  <w:p w14:paraId="6B42E404" w14:textId="77777777" w:rsidR="00343E0D" w:rsidRPr="002306D0" w:rsidRDefault="00343E0D" w:rsidP="00DE4B73">
            <w:pPr>
              <w:autoSpaceDE w:val="0"/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Análisis literario obras y fragmentos Don Quijote de la Mancha.</w:t>
            </w:r>
          </w:p>
          <w:p w14:paraId="003253A9" w14:textId="77777777" w:rsidR="00343E0D" w:rsidRPr="002306D0" w:rsidRDefault="00343E0D" w:rsidP="00DE4B73">
            <w:pPr>
              <w:autoSpaceDE w:val="0"/>
              <w:spacing w:after="0" w:line="240" w:lineRule="auto"/>
              <w:rPr>
                <w:rFonts w:ascii="Arial Narrow" w:hAnsi="Arial Narrow" w:cs="Arial"/>
              </w:rPr>
            </w:pPr>
          </w:p>
          <w:p w14:paraId="7623AE7E" w14:textId="76AC7261" w:rsidR="00343E0D" w:rsidRDefault="00343E0D" w:rsidP="00732ECA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Evaluación Prueba saber</w:t>
            </w:r>
            <w:r w:rsidR="00B732BC">
              <w:rPr>
                <w:rFonts w:ascii="Arial Narrow" w:hAnsi="Arial Narrow" w:cs="Arial"/>
              </w:rPr>
              <w:t>.</w:t>
            </w:r>
          </w:p>
          <w:p w14:paraId="1B8FD030" w14:textId="77777777" w:rsidR="00410119" w:rsidRDefault="00410119" w:rsidP="00732ECA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  <w:p w14:paraId="5998CD2F" w14:textId="77777777" w:rsidR="00410119" w:rsidRDefault="00410119" w:rsidP="00732ECA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  <w:r w:rsidRPr="00410119"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-Elaboración de carteleras y sustentación de las mismas.</w:t>
            </w:r>
          </w:p>
          <w:p w14:paraId="01F81BA6" w14:textId="77777777" w:rsidR="00D20688" w:rsidRDefault="00D20688" w:rsidP="00732ECA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</w:p>
          <w:p w14:paraId="1039A800" w14:textId="7BCF938F" w:rsidR="00D20688" w:rsidRPr="001573A8" w:rsidRDefault="00D20688" w:rsidP="00732ECA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1573A8">
              <w:rPr>
                <w:rFonts w:ascii="Arial Narrow" w:eastAsia="Times New Roman" w:hAnsi="Arial Narrow" w:cs="Arial"/>
                <w:iCs/>
                <w:color w:val="00B0F0"/>
                <w:lang w:eastAsia="es-ES"/>
              </w:rPr>
              <w:t>Análisis de fragmento de Don Juan tenorio, Autor José Zorrilla</w:t>
            </w:r>
            <w:r w:rsidR="001573A8" w:rsidRPr="001573A8">
              <w:rPr>
                <w:rFonts w:ascii="Arial Narrow" w:eastAsia="Times New Roman" w:hAnsi="Arial Narrow" w:cs="Arial"/>
                <w:iCs/>
                <w:color w:val="00B0F0"/>
                <w:lang w:eastAsia="es-ES"/>
              </w:rPr>
              <w:t xml:space="preserve"> (Romanticismo español)</w:t>
            </w:r>
          </w:p>
        </w:tc>
      </w:tr>
      <w:tr w:rsidR="00EC0A65" w:rsidRPr="002306D0" w14:paraId="20722D2C" w14:textId="77777777" w:rsidTr="00F96451">
        <w:trPr>
          <w:cantSplit/>
          <w:trHeight w:val="20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4A48" w14:textId="77777777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AEC2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1308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A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E97B" w14:textId="77777777" w:rsidR="00343E0D" w:rsidRPr="002306D0" w:rsidRDefault="00343E0D" w:rsidP="00732ECA">
            <w:pPr>
              <w:pStyle w:val="Sinespaciado"/>
              <w:rPr>
                <w:rFonts w:ascii="Arial Narrow" w:hAnsi="Arial Narrow"/>
              </w:rPr>
            </w:pPr>
            <w:r w:rsidRPr="002306D0">
              <w:rPr>
                <w:rFonts w:ascii="Arial Narrow" w:hAnsi="Arial Narrow"/>
              </w:rPr>
              <w:t>Comprende y clasifica aspectos literarios de forma y contenido en textos de literatura Barroca, Realismo, Romántica    apoyándose en sus contextos, lenguaje, temas características formales.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40E9C8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45D1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4A8E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FC16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8AF2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</w:tr>
      <w:tr w:rsidR="00EC0A65" w:rsidRPr="002306D0" w14:paraId="5DF2B3BE" w14:textId="77777777" w:rsidTr="00F96451">
        <w:trPr>
          <w:cantSplit/>
          <w:trHeight w:val="20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C0DB" w14:textId="77777777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8387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9016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5EC2" w14:textId="77777777" w:rsidR="00343E0D" w:rsidRPr="002306D0" w:rsidRDefault="00343E0D" w:rsidP="00732ECA">
            <w:pPr>
              <w:pStyle w:val="Sinespaciado"/>
              <w:rPr>
                <w:rFonts w:ascii="Arial Narrow" w:hAnsi="Arial Narrow"/>
              </w:rPr>
            </w:pPr>
            <w:r w:rsidRPr="002306D0">
              <w:rPr>
                <w:rFonts w:ascii="Arial Narrow" w:hAnsi="Arial Narrow"/>
              </w:rPr>
              <w:t>Analiza aspectos literarios de forma y contenido en textos de literatura Barroca, Realismo, Romántica, apoyándose en sus contextos, lenguaje, temas características formales.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FE5E3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EBC9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724F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2268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C43A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</w:tr>
      <w:tr w:rsidR="00EC0A65" w:rsidRPr="002306D0" w14:paraId="5213C2CF" w14:textId="77777777" w:rsidTr="00F96451">
        <w:trPr>
          <w:cantSplit/>
          <w:trHeight w:val="680"/>
        </w:trPr>
        <w:tc>
          <w:tcPr>
            <w:tcW w:w="53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7596" w14:textId="77777777" w:rsidR="00343E0D" w:rsidRPr="002306D0" w:rsidRDefault="00343E0D" w:rsidP="00DE4B73">
            <w:pPr>
              <w:spacing w:line="240" w:lineRule="auto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2306D0">
              <w:rPr>
                <w:rFonts w:ascii="Arial Narrow" w:hAnsi="Arial Narrow" w:cs="Arial"/>
                <w:b/>
                <w:sz w:val="20"/>
                <w:szCs w:val="18"/>
              </w:rPr>
              <w:t xml:space="preserve">Comprende el significa do de textos con diferentes </w:t>
            </w:r>
            <w:r w:rsidRPr="002306D0">
              <w:rPr>
                <w:rFonts w:ascii="Arial Narrow" w:hAnsi="Arial Narrow" w:cs="Arial"/>
                <w:b/>
                <w:sz w:val="20"/>
                <w:szCs w:val="18"/>
              </w:rPr>
              <w:lastRenderedPageBreak/>
              <w:t>estructuras, finalidades comunicativas y formatos.</w:t>
            </w:r>
          </w:p>
          <w:p w14:paraId="1E39D51C" w14:textId="77777777" w:rsidR="00343E0D" w:rsidRPr="002306D0" w:rsidRDefault="00343E0D" w:rsidP="00DE4B73">
            <w:pPr>
              <w:spacing w:line="240" w:lineRule="auto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4FF1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lastRenderedPageBreak/>
              <w:t>2C</w:t>
            </w:r>
          </w:p>
        </w:tc>
        <w:tc>
          <w:tcPr>
            <w:tcW w:w="136" w:type="pct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8FF1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B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25FC" w14:textId="66DB5781" w:rsidR="00343E0D" w:rsidRPr="002306D0" w:rsidRDefault="00343E0D" w:rsidP="00226294">
            <w:pPr>
              <w:pStyle w:val="Sinespaciad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Identifica textos argumentativos atendiendo su estructura y un plan formal de elaboración.</w:t>
            </w: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2417FB" w14:textId="77777777" w:rsidR="00343E0D" w:rsidRPr="002306D0" w:rsidRDefault="00343E0D" w:rsidP="00DE4B73">
            <w:p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Texto Argumentativo: </w:t>
            </w:r>
          </w:p>
          <w:p w14:paraId="3CB8AD15" w14:textId="77D5646B" w:rsidR="00343E0D" w:rsidRPr="002306D0" w:rsidRDefault="00343E0D" w:rsidP="00DE4B73">
            <w:p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lastRenderedPageBreak/>
              <w:t>Marcadores textuales</w:t>
            </w:r>
            <w:r w:rsidR="00B732BC">
              <w:rPr>
                <w:rFonts w:ascii="Arial Narrow" w:hAnsi="Arial Narrow" w:cs="Arial"/>
              </w:rPr>
              <w:t>-</w:t>
            </w:r>
          </w:p>
          <w:p w14:paraId="13D4E19D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Hipótesis predictivas</w:t>
            </w:r>
          </w:p>
          <w:p w14:paraId="68DFF57C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6204826" w14:textId="5ED6F72D" w:rsidR="00226294" w:rsidRPr="002306D0" w:rsidRDefault="00343E0D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Refutación</w:t>
            </w:r>
            <w:r w:rsidR="00B732BC">
              <w:rPr>
                <w:rFonts w:ascii="Arial Narrow" w:hAnsi="Arial Narrow" w:cs="Arial"/>
              </w:rPr>
              <w:t>.</w:t>
            </w:r>
          </w:p>
          <w:p w14:paraId="07591F70" w14:textId="77777777" w:rsidR="00226294" w:rsidRPr="002306D0" w:rsidRDefault="00226294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092BE5A" w14:textId="77777777" w:rsidR="00343E0D" w:rsidRDefault="00343E0D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Parafraseo</w:t>
            </w:r>
            <w:r w:rsidR="00B732BC">
              <w:rPr>
                <w:rFonts w:ascii="Arial Narrow" w:hAnsi="Arial Narrow" w:cs="Arial"/>
              </w:rPr>
              <w:t>.</w:t>
            </w:r>
          </w:p>
          <w:p w14:paraId="397D93B9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64CFE0F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3D70A04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F4A9643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0B61C7B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365415A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C54827F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ED21666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C733706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627FCCF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E7D2E4B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1F5881F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34721A9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23DB200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7527989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7B46E55" w14:textId="77777777" w:rsidR="003202A7" w:rsidRDefault="003202A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A666FD2" w14:textId="77777777" w:rsidR="003202A7" w:rsidRDefault="003202A7" w:rsidP="003202A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75C54EDD" w14:textId="77777777" w:rsidR="003202A7" w:rsidRDefault="003202A7" w:rsidP="003202A7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  <w:b/>
                <w:color w:val="00B0F0"/>
              </w:rPr>
              <w:t>Pasos para elaboración de proyecto</w:t>
            </w:r>
          </w:p>
          <w:p w14:paraId="7C4BE743" w14:textId="3AEB73C6" w:rsidR="00515C36" w:rsidRPr="002306D0" w:rsidRDefault="00515C36" w:rsidP="003202A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89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6E3E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eastAsia="es-CO"/>
              </w:rPr>
            </w:pPr>
            <w:r w:rsidRPr="002306D0">
              <w:rPr>
                <w:rFonts w:ascii="Arial Narrow" w:hAnsi="Arial Narrow" w:cs="Arial"/>
                <w:lang w:eastAsia="es-CO"/>
              </w:rPr>
              <w:lastRenderedPageBreak/>
              <w:t>Explicación de conceptos básicos.</w:t>
            </w:r>
          </w:p>
          <w:p w14:paraId="72292610" w14:textId="77777777" w:rsidR="00343E0D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eastAsia="es-CO"/>
              </w:rPr>
            </w:pPr>
            <w:r w:rsidRPr="002306D0">
              <w:rPr>
                <w:rFonts w:ascii="Arial Narrow" w:hAnsi="Arial Narrow" w:cs="Arial"/>
                <w:lang w:eastAsia="es-CO"/>
              </w:rPr>
              <w:lastRenderedPageBreak/>
              <w:t>Guías de aprendizaje.</w:t>
            </w:r>
          </w:p>
          <w:p w14:paraId="1E918A07" w14:textId="4A7CAF7E" w:rsidR="00417C1F" w:rsidRPr="00D0695C" w:rsidRDefault="00417C1F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b/>
                <w:color w:val="00B0F0"/>
                <w:lang w:eastAsia="es-CO"/>
              </w:rPr>
            </w:pPr>
            <w:r w:rsidRPr="00D0695C">
              <w:rPr>
                <w:rFonts w:ascii="Arial Narrow" w:hAnsi="Arial Narrow" w:cs="Arial"/>
                <w:b/>
                <w:color w:val="00B0F0"/>
                <w:lang w:eastAsia="es-CO"/>
              </w:rPr>
              <w:t>L</w:t>
            </w:r>
            <w:r w:rsidR="00D0695C" w:rsidRPr="00D0695C">
              <w:rPr>
                <w:rFonts w:ascii="Arial Narrow" w:hAnsi="Arial Narrow" w:cs="Arial"/>
                <w:b/>
                <w:color w:val="00B0F0"/>
                <w:lang w:eastAsia="es-CO"/>
              </w:rPr>
              <w:t>ectura de diferentes tipos de ensayo.</w:t>
            </w:r>
          </w:p>
          <w:p w14:paraId="12075E97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eastAsia="es-CO"/>
              </w:rPr>
            </w:pPr>
            <w:r w:rsidRPr="002306D0">
              <w:rPr>
                <w:rFonts w:ascii="Arial Narrow" w:hAnsi="Arial Narrow" w:cs="Arial"/>
                <w:lang w:eastAsia="es-CO"/>
              </w:rPr>
              <w:t>Comparación de textos argumentativos con otros textos.</w:t>
            </w:r>
          </w:p>
          <w:p w14:paraId="71F46543" w14:textId="4088352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eastAsia="es-CO"/>
              </w:rPr>
            </w:pPr>
            <w:r w:rsidRPr="002306D0">
              <w:rPr>
                <w:rFonts w:ascii="Arial Narrow" w:hAnsi="Arial Narrow" w:cs="Arial"/>
                <w:lang w:eastAsia="es-CO"/>
              </w:rPr>
              <w:t>Análisis de textos</w:t>
            </w:r>
            <w:r w:rsidR="00BE4D87">
              <w:rPr>
                <w:rFonts w:ascii="Arial Narrow" w:hAnsi="Arial Narrow" w:cs="Arial"/>
                <w:lang w:eastAsia="es-CO"/>
              </w:rPr>
              <w:t>.</w:t>
            </w:r>
          </w:p>
          <w:p w14:paraId="47DDA18B" w14:textId="446BE200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eastAsia="es-CO"/>
              </w:rPr>
            </w:pPr>
            <w:r w:rsidRPr="002306D0">
              <w:rPr>
                <w:rFonts w:ascii="Arial Narrow" w:hAnsi="Arial Narrow" w:cs="Arial"/>
                <w:lang w:eastAsia="es-CO"/>
              </w:rPr>
              <w:t>Lectura crítica y comprensiva de textos</w:t>
            </w:r>
            <w:r w:rsidR="00BE4D87">
              <w:rPr>
                <w:rFonts w:ascii="Arial Narrow" w:hAnsi="Arial Narrow" w:cs="Arial"/>
                <w:lang w:eastAsia="es-CO"/>
              </w:rPr>
              <w:t>.</w:t>
            </w:r>
            <w:r w:rsidRPr="002306D0">
              <w:rPr>
                <w:rFonts w:ascii="Arial Narrow" w:hAnsi="Arial Narrow" w:cs="Arial"/>
                <w:lang w:eastAsia="es-CO"/>
              </w:rPr>
              <w:t xml:space="preserve"> argumentativos.</w:t>
            </w:r>
          </w:p>
          <w:p w14:paraId="20A5E3F4" w14:textId="79C9E2C1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Escritura dirigida</w:t>
            </w:r>
            <w:r w:rsidR="00BE4D87">
              <w:rPr>
                <w:rFonts w:ascii="Arial Narrow" w:hAnsi="Arial Narrow" w:cs="Arial"/>
              </w:rPr>
              <w:t>.</w:t>
            </w:r>
          </w:p>
          <w:p w14:paraId="612DF15C" w14:textId="0DAAE5A4" w:rsidR="00343E0D" w:rsidRDefault="00343E0D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Taller de argumentación: Individual y en grupo. </w:t>
            </w:r>
          </w:p>
          <w:p w14:paraId="06480F34" w14:textId="157BE36F" w:rsidR="003202A7" w:rsidRDefault="003202A7" w:rsidP="003202A7">
            <w:pPr>
              <w:spacing w:line="240" w:lineRule="auto"/>
              <w:rPr>
                <w:rFonts w:ascii="Arial Narrow" w:hAnsi="Arial Narrow" w:cs="Arial"/>
              </w:rPr>
            </w:pPr>
          </w:p>
          <w:p w14:paraId="1726C6F5" w14:textId="1F2D6314" w:rsidR="003202A7" w:rsidRPr="003202A7" w:rsidRDefault="003202A7" w:rsidP="003202A7">
            <w:pPr>
              <w:spacing w:line="240" w:lineRule="auto"/>
              <w:rPr>
                <w:rFonts w:ascii="Arial Narrow" w:hAnsi="Arial Narrow" w:cs="Arial"/>
              </w:rPr>
            </w:pPr>
            <w:r w:rsidRPr="009733B0">
              <w:rPr>
                <w:rFonts w:ascii="Arial Narrow" w:hAnsi="Arial Narrow" w:cs="Arial"/>
                <w:b/>
                <w:color w:val="00B0F0"/>
              </w:rPr>
              <w:t>Lectura</w:t>
            </w:r>
            <w:r>
              <w:rPr>
                <w:rFonts w:ascii="Arial Narrow" w:hAnsi="Arial Narrow" w:cs="Arial"/>
                <w:b/>
                <w:color w:val="00B0F0"/>
              </w:rPr>
              <w:t xml:space="preserve"> de modelos de proyecto de vida para analizar, retos, dificultades, limitaciones oportunidades para crecer y mejorar. </w:t>
            </w: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F827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lastRenderedPageBreak/>
              <w:t>Guías de aprendizaje.</w:t>
            </w:r>
          </w:p>
          <w:p w14:paraId="36F1D339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641107D" w14:textId="3E7A200D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Guía de trabajo</w:t>
            </w:r>
            <w:r w:rsidR="0083140F">
              <w:rPr>
                <w:rFonts w:ascii="Arial Narrow" w:hAnsi="Arial Narrow" w:cs="Arial"/>
              </w:rPr>
              <w:t>.</w:t>
            </w:r>
            <w:r w:rsidRPr="002306D0">
              <w:rPr>
                <w:rFonts w:ascii="Arial Narrow" w:hAnsi="Arial Narrow" w:cs="Arial"/>
              </w:rPr>
              <w:t xml:space="preserve"> </w:t>
            </w:r>
          </w:p>
          <w:p w14:paraId="392282FF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C084693" w14:textId="507A4C5D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lastRenderedPageBreak/>
              <w:t>Talleres</w:t>
            </w:r>
            <w:r w:rsidR="00B732BC">
              <w:rPr>
                <w:rFonts w:ascii="Arial Narrow" w:hAnsi="Arial Narrow" w:cs="Arial"/>
              </w:rPr>
              <w:t>.</w:t>
            </w:r>
            <w:r w:rsidRPr="002306D0">
              <w:rPr>
                <w:rFonts w:ascii="Arial Narrow" w:hAnsi="Arial Narrow" w:cs="Arial"/>
              </w:rPr>
              <w:t xml:space="preserve"> </w:t>
            </w:r>
          </w:p>
          <w:p w14:paraId="648882B7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0956A30" w14:textId="77777777" w:rsidR="00343E0D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Lectura de textos con corte argumentativo impreso y en medio magnético. </w:t>
            </w:r>
          </w:p>
          <w:p w14:paraId="0557512F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844E1BA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EC87DC7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265E42B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748D002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0B25785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75C341E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C822B79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1C65D3C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3B24C18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2432609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5B38704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8851942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E724217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86D83BA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BB9DF2B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B2115B5" w14:textId="77777777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B647309" w14:textId="294F58AF" w:rsidR="003202A7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00B0F0"/>
              </w:rPr>
              <w:t xml:space="preserve">Documentos que registran estilos de vida: profesionales, personales, económicos, espirituales, familiares. </w:t>
            </w:r>
          </w:p>
          <w:p w14:paraId="640B967F" w14:textId="7F4A95DE" w:rsidR="003202A7" w:rsidRPr="002306D0" w:rsidRDefault="003202A7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602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46E5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lastRenderedPageBreak/>
              <w:t>Desarrollo talleres de aprendizaje.</w:t>
            </w:r>
          </w:p>
          <w:p w14:paraId="32798939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B9214DD" w14:textId="3187F99E" w:rsidR="00343E0D" w:rsidRPr="000178B1" w:rsidRDefault="000178B1" w:rsidP="00DE4B7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0178B1">
              <w:rPr>
                <w:rFonts w:ascii="Arial Narrow" w:hAnsi="Arial Narrow" w:cs="Arial"/>
                <w:b/>
                <w:color w:val="00B0F0"/>
              </w:rPr>
              <w:t>Cuadro sinóptico</w:t>
            </w:r>
          </w:p>
          <w:p w14:paraId="2E37553A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2263002" w14:textId="77777777" w:rsidR="00343E0D" w:rsidRDefault="00343E0D" w:rsidP="00226294">
            <w:p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Taller de argumentación</w:t>
            </w:r>
            <w:r w:rsidR="00417C1F">
              <w:rPr>
                <w:rFonts w:ascii="Arial Narrow" w:hAnsi="Arial Narrow" w:cs="Arial"/>
              </w:rPr>
              <w:t>.</w:t>
            </w:r>
          </w:p>
          <w:p w14:paraId="69B039CF" w14:textId="77777777" w:rsidR="00417C1F" w:rsidRDefault="00417C1F" w:rsidP="00226294">
            <w:pPr>
              <w:spacing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4B3A17">
              <w:rPr>
                <w:rFonts w:ascii="Arial Narrow" w:hAnsi="Arial Narrow" w:cs="Arial"/>
                <w:b/>
                <w:color w:val="00B0F0"/>
              </w:rPr>
              <w:t>Elaboración de ensayo,  tema de interés,</w:t>
            </w:r>
            <w:r w:rsidR="00BE4D87">
              <w:rPr>
                <w:rFonts w:ascii="Arial Narrow" w:hAnsi="Arial Narrow" w:cs="Arial"/>
                <w:b/>
                <w:color w:val="00B0F0"/>
              </w:rPr>
              <w:t xml:space="preserve"> </w:t>
            </w:r>
          </w:p>
          <w:p w14:paraId="1A226E74" w14:textId="77777777" w:rsidR="00BE4D87" w:rsidRDefault="00BE4D87" w:rsidP="00226294">
            <w:pPr>
              <w:spacing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1DB2A571" w14:textId="77777777" w:rsidR="00BE4D87" w:rsidRDefault="00BE4D87" w:rsidP="00226294">
            <w:pPr>
              <w:spacing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  <w:b/>
                <w:color w:val="00B0F0"/>
              </w:rPr>
              <w:t xml:space="preserve">Plataforma </w:t>
            </w:r>
            <w:proofErr w:type="spellStart"/>
            <w:r>
              <w:rPr>
                <w:rFonts w:ascii="Arial Narrow" w:hAnsi="Arial Narrow" w:cs="Arial"/>
                <w:b/>
                <w:color w:val="00B0F0"/>
              </w:rPr>
              <w:t>Thatquiz</w:t>
            </w:r>
            <w:proofErr w:type="spellEnd"/>
            <w:r>
              <w:rPr>
                <w:rFonts w:ascii="Arial Narrow" w:hAnsi="Arial Narrow" w:cs="Arial"/>
                <w:b/>
                <w:color w:val="00B0F0"/>
              </w:rPr>
              <w:t xml:space="preserve"> para evaluación en línea.</w:t>
            </w:r>
          </w:p>
          <w:p w14:paraId="2C2D8665" w14:textId="77777777" w:rsidR="003202A7" w:rsidRDefault="003202A7" w:rsidP="00226294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  <w:p w14:paraId="60EFDA1F" w14:textId="77777777" w:rsidR="003202A7" w:rsidRDefault="003202A7" w:rsidP="00226294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  <w:p w14:paraId="608F9859" w14:textId="77777777" w:rsidR="003202A7" w:rsidRDefault="003202A7" w:rsidP="00226294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  <w:p w14:paraId="13E9636F" w14:textId="77777777" w:rsidR="003202A7" w:rsidRDefault="003202A7" w:rsidP="00226294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  <w:p w14:paraId="1DC41AC4" w14:textId="77777777" w:rsidR="003202A7" w:rsidRDefault="003202A7" w:rsidP="00226294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  <w:p w14:paraId="475F3530" w14:textId="2A885951" w:rsidR="003202A7" w:rsidRDefault="003202A7" w:rsidP="00226294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9733B0">
              <w:rPr>
                <w:rFonts w:ascii="Arial Narrow" w:hAnsi="Arial Narrow" w:cs="Arial"/>
                <w:b/>
                <w:color w:val="00B0F0"/>
              </w:rPr>
              <w:t>Elaboración de proyecto de vida</w:t>
            </w:r>
            <w:r>
              <w:rPr>
                <w:rFonts w:ascii="Arial Narrow" w:hAnsi="Arial Narrow" w:cs="Arial"/>
              </w:rPr>
              <w:t>.</w:t>
            </w:r>
          </w:p>
          <w:p w14:paraId="30A0B31D" w14:textId="0743995D" w:rsidR="003202A7" w:rsidRPr="004B3A17" w:rsidRDefault="003202A7" w:rsidP="00226294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5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B9D7" w14:textId="50ACF936" w:rsidR="00343E0D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lastRenderedPageBreak/>
              <w:t>Entrega de los trabajos pendientes</w:t>
            </w:r>
            <w:r w:rsidR="00B732BC">
              <w:rPr>
                <w:rFonts w:ascii="Arial Narrow" w:eastAsia="Times New Roman" w:hAnsi="Arial Narrow" w:cs="Arial"/>
                <w:iCs/>
                <w:lang w:eastAsia="es-ES"/>
              </w:rPr>
              <w:t>.</w:t>
            </w: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 xml:space="preserve"> </w:t>
            </w:r>
          </w:p>
          <w:p w14:paraId="3363CE6C" w14:textId="77777777" w:rsidR="004B3A17" w:rsidRPr="002306D0" w:rsidRDefault="004B3A17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  <w:p w14:paraId="07B8E521" w14:textId="251A1AE9" w:rsidR="00226294" w:rsidRPr="004B3A17" w:rsidRDefault="00D0695C" w:rsidP="00DE4B73">
            <w:pPr>
              <w:spacing w:line="240" w:lineRule="auto"/>
              <w:rPr>
                <w:rFonts w:ascii="Arial Narrow" w:hAnsi="Arial Narrow" w:cs="Arial"/>
                <w:color w:val="00B0F0"/>
              </w:rPr>
            </w:pPr>
            <w:r w:rsidRPr="004B3A17">
              <w:rPr>
                <w:rFonts w:ascii="Arial Narrow" w:hAnsi="Arial Narrow" w:cs="Arial"/>
                <w:b/>
                <w:color w:val="00B0F0"/>
              </w:rPr>
              <w:lastRenderedPageBreak/>
              <w:t>Desarrollo  de actividades de refuerzo y superación</w:t>
            </w:r>
            <w:r w:rsidRPr="004B3A17">
              <w:rPr>
                <w:rFonts w:ascii="Arial Narrow" w:hAnsi="Arial Narrow" w:cs="Arial"/>
                <w:color w:val="00B0F0"/>
              </w:rPr>
              <w:t>.</w:t>
            </w:r>
          </w:p>
          <w:p w14:paraId="3B5BEDBD" w14:textId="7ED07069" w:rsidR="00343E0D" w:rsidRDefault="00343E0D" w:rsidP="00DE4B73">
            <w:p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Taller de argumentación</w:t>
            </w:r>
            <w:r w:rsidR="00B732BC">
              <w:rPr>
                <w:rFonts w:ascii="Arial Narrow" w:hAnsi="Arial Narrow" w:cs="Arial"/>
              </w:rPr>
              <w:t>.</w:t>
            </w:r>
          </w:p>
          <w:p w14:paraId="6E19C60D" w14:textId="370209C5" w:rsidR="004B3A17" w:rsidRDefault="003202A7" w:rsidP="00DE4B73">
            <w:pPr>
              <w:spacing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BE4D87">
              <w:rPr>
                <w:rFonts w:ascii="Arial Narrow" w:hAnsi="Arial Narrow" w:cs="Arial"/>
                <w:b/>
                <w:color w:val="00B0F0"/>
              </w:rPr>
              <w:t>Elaboración cuadro</w:t>
            </w:r>
            <w:r w:rsidR="004B3A17" w:rsidRPr="00BE4D87">
              <w:rPr>
                <w:rFonts w:ascii="Arial Narrow" w:hAnsi="Arial Narrow" w:cs="Arial"/>
                <w:b/>
                <w:color w:val="00B0F0"/>
              </w:rPr>
              <w:t xml:space="preserve"> de semejanzas y </w:t>
            </w:r>
            <w:proofErr w:type="gramStart"/>
            <w:r w:rsidR="004B3A17" w:rsidRPr="00BE4D87">
              <w:rPr>
                <w:rFonts w:ascii="Arial Narrow" w:hAnsi="Arial Narrow" w:cs="Arial"/>
                <w:b/>
                <w:color w:val="00B0F0"/>
              </w:rPr>
              <w:t>diferencias</w:t>
            </w:r>
            <w:r w:rsidR="00BE4D87" w:rsidRPr="00BE4D87">
              <w:rPr>
                <w:rFonts w:ascii="Arial Narrow" w:hAnsi="Arial Narrow" w:cs="Arial"/>
                <w:b/>
                <w:color w:val="00B0F0"/>
              </w:rPr>
              <w:t xml:space="preserve">  entre</w:t>
            </w:r>
            <w:proofErr w:type="gramEnd"/>
            <w:r w:rsidR="00BE4D87" w:rsidRPr="00BE4D87">
              <w:rPr>
                <w:rFonts w:ascii="Arial Narrow" w:hAnsi="Arial Narrow" w:cs="Arial"/>
                <w:b/>
                <w:color w:val="00B0F0"/>
              </w:rPr>
              <w:t xml:space="preserve"> opiniones y argumentos.</w:t>
            </w:r>
          </w:p>
          <w:p w14:paraId="5AF1D60C" w14:textId="77777777" w:rsidR="003202A7" w:rsidRDefault="003202A7" w:rsidP="00DE4B73">
            <w:pPr>
              <w:spacing w:line="240" w:lineRule="auto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</w:p>
          <w:p w14:paraId="3B902BAE" w14:textId="77777777" w:rsidR="003202A7" w:rsidRDefault="003202A7" w:rsidP="00DE4B73">
            <w:pPr>
              <w:spacing w:line="240" w:lineRule="auto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</w:p>
          <w:p w14:paraId="33088C71" w14:textId="77777777" w:rsidR="003202A7" w:rsidRDefault="003202A7" w:rsidP="00DE4B73">
            <w:pPr>
              <w:spacing w:line="240" w:lineRule="auto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  <w:bookmarkStart w:id="0" w:name="_GoBack"/>
            <w:bookmarkEnd w:id="0"/>
          </w:p>
          <w:p w14:paraId="5858647C" w14:textId="222FFF97" w:rsidR="003202A7" w:rsidRPr="00BE4D87" w:rsidRDefault="003202A7" w:rsidP="003202A7">
            <w:pPr>
              <w:spacing w:line="240" w:lineRule="auto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Diseño de árbol genealógico. (Proyecto de vida)</w:t>
            </w:r>
          </w:p>
        </w:tc>
      </w:tr>
      <w:tr w:rsidR="00EC0A65" w:rsidRPr="002306D0" w14:paraId="1D5059F0" w14:textId="77777777" w:rsidTr="00F96451">
        <w:trPr>
          <w:cantSplit/>
          <w:trHeight w:val="20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7044" w14:textId="28A69803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BE37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11D5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A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E7A8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 xml:space="preserve">Interpreta textos argumentativos teniendo en cuenta el plan de contenido, las relaciones de sentido y las estrategias discursivas empleadas. 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A9D241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C042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8A1B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F763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790A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</w:tr>
      <w:tr w:rsidR="00EC0A65" w:rsidRPr="002306D0" w14:paraId="535CD43A" w14:textId="77777777" w:rsidTr="00F96451">
        <w:trPr>
          <w:cantSplit/>
          <w:trHeight w:val="907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15D8" w14:textId="77777777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C825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3AFC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C604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hAnsi="Arial Narrow" w:cs="Arial"/>
              </w:rPr>
              <w:t>Diseña esquemas de interpretación conforme a la intencionalidad comunicativa de los textos que lee, el tema, a quien va dirigido y los usos sociales de la información.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453A8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2374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07A8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B53D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ACB8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</w:tr>
      <w:tr w:rsidR="00EC0A65" w:rsidRPr="002306D0" w14:paraId="2B46E14E" w14:textId="77777777" w:rsidTr="00F96451">
        <w:trPr>
          <w:cantSplit/>
          <w:trHeight w:val="20"/>
        </w:trPr>
        <w:tc>
          <w:tcPr>
            <w:tcW w:w="53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968E" w14:textId="77777777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hAnsi="Arial Narrow" w:cs="Arial"/>
                <w:sz w:val="20"/>
                <w:szCs w:val="18"/>
              </w:rPr>
            </w:pPr>
            <w:r w:rsidRPr="002306D0">
              <w:rPr>
                <w:rFonts w:ascii="Arial Narrow" w:hAnsi="Arial Narrow" w:cs="Arial"/>
                <w:b/>
                <w:sz w:val="20"/>
                <w:szCs w:val="18"/>
              </w:rPr>
              <w:lastRenderedPageBreak/>
              <w:t>Produce textos con diferentes formatos y que respondan a sus propósitos comunicativos.</w:t>
            </w:r>
          </w:p>
          <w:p w14:paraId="4E0A8520" w14:textId="77777777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F7AB" w14:textId="77777777" w:rsidR="00343E0D" w:rsidRPr="00920E62" w:rsidRDefault="00343E0D" w:rsidP="00343E0D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2D</w:t>
            </w:r>
          </w:p>
        </w:tc>
        <w:tc>
          <w:tcPr>
            <w:tcW w:w="136" w:type="pct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02D5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B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072B" w14:textId="0AEC4DE7" w:rsidR="00343E0D" w:rsidRPr="002306D0" w:rsidRDefault="00343E0D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Identifica diversas estrategias, estructuras y requerimientos para producir textos argumentativos orales y escritos</w:t>
            </w:r>
            <w:r w:rsidR="00226294" w:rsidRPr="002306D0">
              <w:rPr>
                <w:rFonts w:ascii="Arial Narrow" w:hAnsi="Arial Narrow" w:cs="Arial"/>
              </w:rPr>
              <w:t xml:space="preserve"> </w:t>
            </w:r>
            <w:r w:rsidR="00A96641" w:rsidRPr="002306D0">
              <w:rPr>
                <w:rFonts w:ascii="Arial Narrow" w:hAnsi="Arial Narrow" w:cs="Arial"/>
              </w:rPr>
              <w:t>que garantizan coherencia, cohesión, reglas ortográficas en su construcción</w:t>
            </w: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9CD10" w14:textId="75CCB9D9" w:rsidR="00B732BC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Coherencia</w:t>
            </w:r>
            <w:r w:rsidR="00B732BC">
              <w:rPr>
                <w:rFonts w:ascii="Arial Narrow" w:hAnsi="Arial Narrow" w:cs="Arial"/>
              </w:rPr>
              <w:t>.</w:t>
            </w:r>
          </w:p>
          <w:p w14:paraId="04FE47B2" w14:textId="77777777" w:rsidR="00B732BC" w:rsidRDefault="00B732BC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A96641" w:rsidRPr="002306D0">
              <w:rPr>
                <w:rFonts w:ascii="Arial Narrow" w:hAnsi="Arial Narrow" w:cs="Arial"/>
              </w:rPr>
              <w:t>ohesión</w:t>
            </w:r>
            <w:r>
              <w:rPr>
                <w:rFonts w:ascii="Arial Narrow" w:hAnsi="Arial Narrow" w:cs="Arial"/>
              </w:rPr>
              <w:t>.</w:t>
            </w:r>
          </w:p>
          <w:p w14:paraId="1B0904A1" w14:textId="1D7D1647" w:rsidR="00A96641" w:rsidRPr="002306D0" w:rsidRDefault="00B732BC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A96641" w:rsidRPr="002306D0">
              <w:rPr>
                <w:rFonts w:ascii="Arial Narrow" w:hAnsi="Arial Narrow" w:cs="Arial"/>
              </w:rPr>
              <w:t>decuación</w:t>
            </w:r>
            <w:r>
              <w:rPr>
                <w:rFonts w:ascii="Arial Narrow" w:hAnsi="Arial Narrow" w:cs="Arial"/>
              </w:rPr>
              <w:t>.</w:t>
            </w:r>
          </w:p>
          <w:p w14:paraId="4403626A" w14:textId="77777777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0E352C0" w14:textId="77777777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La Oración Subordinada</w:t>
            </w:r>
          </w:p>
          <w:p w14:paraId="3BEA6C36" w14:textId="77777777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 - Sustantiva</w:t>
            </w:r>
          </w:p>
          <w:p w14:paraId="2B463301" w14:textId="77777777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 - Adjetiva</w:t>
            </w:r>
          </w:p>
          <w:p w14:paraId="3F1F699B" w14:textId="77777777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3233AA6" w14:textId="3B1D0FD3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Análisis sintáctico y semántico</w:t>
            </w:r>
            <w:r w:rsidR="009C0894">
              <w:rPr>
                <w:rFonts w:ascii="Arial Narrow" w:hAnsi="Arial Narrow" w:cs="Arial"/>
              </w:rPr>
              <w:t>.</w:t>
            </w:r>
          </w:p>
          <w:p w14:paraId="698DB5E3" w14:textId="77777777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C87BF85" w14:textId="77777777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Signos de puntuación: </w:t>
            </w:r>
          </w:p>
          <w:p w14:paraId="7ECB4D65" w14:textId="1D8AD7E0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Dos puntos, comillas, exclamación, interrogación</w:t>
            </w:r>
            <w:r w:rsidR="0083140F">
              <w:rPr>
                <w:rFonts w:ascii="Arial Narrow" w:hAnsi="Arial Narrow" w:cs="Arial"/>
              </w:rPr>
              <w:t>.</w:t>
            </w:r>
            <w:r w:rsidRPr="002306D0">
              <w:rPr>
                <w:rFonts w:ascii="Arial Narrow" w:hAnsi="Arial Narrow" w:cs="Arial"/>
              </w:rPr>
              <w:t xml:space="preserve"> </w:t>
            </w:r>
          </w:p>
          <w:p w14:paraId="689E46A5" w14:textId="77777777" w:rsidR="00A96641" w:rsidRPr="002306D0" w:rsidRDefault="00A96641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AE1E6BE" w14:textId="59BF621E" w:rsidR="00343E0D" w:rsidRPr="002306D0" w:rsidRDefault="00343E0D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Producción textos </w:t>
            </w:r>
            <w:r w:rsidR="009C0894" w:rsidRPr="002306D0">
              <w:rPr>
                <w:rFonts w:ascii="Arial Narrow" w:hAnsi="Arial Narrow" w:cs="Arial"/>
              </w:rPr>
              <w:t>argumentativos.</w:t>
            </w:r>
          </w:p>
        </w:tc>
        <w:tc>
          <w:tcPr>
            <w:tcW w:w="689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9BA7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eastAsia="es-CO"/>
              </w:rPr>
            </w:pPr>
            <w:r w:rsidRPr="002306D0">
              <w:rPr>
                <w:rFonts w:ascii="Arial Narrow" w:hAnsi="Arial Narrow" w:cs="Arial"/>
                <w:lang w:eastAsia="es-CO"/>
              </w:rPr>
              <w:t>Explicación de conceptos básicos.</w:t>
            </w:r>
          </w:p>
          <w:p w14:paraId="2AA377C1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eastAsia="es-CO"/>
              </w:rPr>
            </w:pPr>
            <w:r w:rsidRPr="002306D0">
              <w:rPr>
                <w:rFonts w:ascii="Arial Narrow" w:hAnsi="Arial Narrow" w:cs="Arial"/>
                <w:lang w:eastAsia="es-CO"/>
              </w:rPr>
              <w:t>Guías de aprendizaje.</w:t>
            </w:r>
          </w:p>
          <w:p w14:paraId="1A5475EB" w14:textId="3B9DEDB3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eastAsia="es-CO"/>
              </w:rPr>
            </w:pPr>
            <w:r w:rsidRPr="002306D0">
              <w:rPr>
                <w:rFonts w:ascii="Arial Narrow" w:hAnsi="Arial Narrow" w:cs="Arial"/>
                <w:lang w:eastAsia="es-CO"/>
              </w:rPr>
              <w:t>Lectura comprensiva de textos argumentativos: El agua</w:t>
            </w:r>
            <w:r w:rsidR="0083140F">
              <w:rPr>
                <w:rFonts w:ascii="Arial Narrow" w:hAnsi="Arial Narrow" w:cs="Arial"/>
                <w:lang w:eastAsia="es-CO"/>
              </w:rPr>
              <w:t>.</w:t>
            </w:r>
          </w:p>
          <w:p w14:paraId="6924DF76" w14:textId="43B2C0DE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Talleres individuales y grupales</w:t>
            </w:r>
            <w:r w:rsidR="0083140F">
              <w:rPr>
                <w:rFonts w:ascii="Arial Narrow" w:hAnsi="Arial Narrow" w:cs="Arial"/>
              </w:rPr>
              <w:t>.</w:t>
            </w:r>
          </w:p>
          <w:p w14:paraId="2683BF3A" w14:textId="5DED4653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Construcciones individuales</w:t>
            </w:r>
            <w:r w:rsidR="009C0894">
              <w:rPr>
                <w:rFonts w:ascii="Arial Narrow" w:hAnsi="Arial Narrow" w:cs="Arial"/>
              </w:rPr>
              <w:t>.</w:t>
            </w:r>
          </w:p>
          <w:p w14:paraId="274BE272" w14:textId="7F64ED3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Escritura dirigida</w:t>
            </w:r>
            <w:r w:rsidR="009C0894">
              <w:rPr>
                <w:rFonts w:ascii="Arial Narrow" w:hAnsi="Arial Narrow" w:cs="Arial"/>
              </w:rPr>
              <w:t>.</w:t>
            </w:r>
          </w:p>
          <w:p w14:paraId="253B091B" w14:textId="1D451C8C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Taller de argumentación</w:t>
            </w:r>
            <w:r w:rsidR="009C0894">
              <w:rPr>
                <w:rFonts w:ascii="Arial Narrow" w:hAnsi="Arial Narrow" w:cs="Arial"/>
              </w:rPr>
              <w:t>.</w:t>
            </w:r>
          </w:p>
          <w:p w14:paraId="64D9148B" w14:textId="7D721964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Producción de textos</w:t>
            </w:r>
            <w:r w:rsidR="009C0894">
              <w:rPr>
                <w:rFonts w:ascii="Arial Narrow" w:hAnsi="Arial Narrow" w:cs="Arial"/>
              </w:rPr>
              <w:t>.</w:t>
            </w:r>
          </w:p>
          <w:p w14:paraId="28C87FD7" w14:textId="228257E1" w:rsidR="003C2F5C" w:rsidRPr="002306D0" w:rsidRDefault="003C2F5C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Ejercicios prácticos de ortografía</w:t>
            </w:r>
            <w:r w:rsidR="009C0894">
              <w:rPr>
                <w:rFonts w:ascii="Arial Narrow" w:hAnsi="Arial Narrow" w:cs="Arial"/>
              </w:rPr>
              <w:t>.</w:t>
            </w:r>
          </w:p>
          <w:p w14:paraId="199C454D" w14:textId="728873C7" w:rsidR="00343E0D" w:rsidRPr="002306D0" w:rsidRDefault="003C2F5C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Evaluaciones</w:t>
            </w:r>
            <w:r w:rsidR="0083140F">
              <w:rPr>
                <w:rFonts w:ascii="Arial Narrow" w:hAnsi="Arial Narrow" w:cs="Arial"/>
              </w:rPr>
              <w:t>.</w:t>
            </w: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97CB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Guías de aprendizaje.</w:t>
            </w:r>
          </w:p>
          <w:p w14:paraId="43B523F6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7315D5A" w14:textId="34B4B8D4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Guía de talleres didácticos</w:t>
            </w:r>
            <w:r w:rsidR="0083140F">
              <w:rPr>
                <w:rFonts w:ascii="Arial Narrow" w:hAnsi="Arial Narrow" w:cs="Arial"/>
              </w:rPr>
              <w:t>.</w:t>
            </w:r>
            <w:r w:rsidRPr="002306D0">
              <w:rPr>
                <w:rFonts w:ascii="Arial Narrow" w:hAnsi="Arial Narrow" w:cs="Arial"/>
              </w:rPr>
              <w:t xml:space="preserve"> </w:t>
            </w:r>
          </w:p>
          <w:p w14:paraId="5BD6F606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0A92416" w14:textId="4D283455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EC0A65">
              <w:rPr>
                <w:rFonts w:ascii="Arial Narrow" w:hAnsi="Arial Narrow" w:cs="Arial"/>
                <w:b/>
                <w:color w:val="00B0F0"/>
              </w:rPr>
              <w:t xml:space="preserve">Medios </w:t>
            </w:r>
            <w:proofErr w:type="gramStart"/>
            <w:r w:rsidRPr="00EC0A65">
              <w:rPr>
                <w:rFonts w:ascii="Arial Narrow" w:hAnsi="Arial Narrow" w:cs="Arial"/>
                <w:b/>
                <w:color w:val="00B0F0"/>
              </w:rPr>
              <w:t>tecnológicos.</w:t>
            </w:r>
            <w:r w:rsidR="00EC0A65" w:rsidRPr="00EC0A65">
              <w:rPr>
                <w:rFonts w:ascii="Arial Narrow" w:hAnsi="Arial Narrow" w:cs="Arial"/>
                <w:b/>
                <w:color w:val="00B0F0"/>
              </w:rPr>
              <w:t>(</w:t>
            </w:r>
            <w:proofErr w:type="gramEnd"/>
            <w:r w:rsidR="00EC0A65" w:rsidRPr="00EC0A65">
              <w:rPr>
                <w:rFonts w:ascii="Arial Narrow" w:hAnsi="Arial Narrow" w:cs="Arial"/>
                <w:b/>
                <w:color w:val="00B0F0"/>
              </w:rPr>
              <w:t>Página web para descargar videos, fragmentos de lectura  y guías de  trabajo</w:t>
            </w:r>
            <w:r w:rsidR="00EC0A65">
              <w:rPr>
                <w:rFonts w:ascii="Arial Narrow" w:hAnsi="Arial Narrow" w:cs="Arial"/>
                <w:b/>
                <w:color w:val="00B0F0"/>
              </w:rPr>
              <w:t>)</w:t>
            </w:r>
            <w:r w:rsidR="00EC0A65">
              <w:rPr>
                <w:rFonts w:ascii="Arial Narrow" w:hAnsi="Arial Narrow" w:cs="Arial"/>
              </w:rPr>
              <w:t>.</w:t>
            </w:r>
          </w:p>
          <w:p w14:paraId="53DA4D03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8C950F1" w14:textId="3A859980" w:rsidR="00343E0D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Diccionario español</w:t>
            </w:r>
            <w:r w:rsidR="008E699A">
              <w:rPr>
                <w:rFonts w:ascii="Arial Narrow" w:hAnsi="Arial Narrow" w:cs="Arial"/>
              </w:rPr>
              <w:t>.</w:t>
            </w:r>
          </w:p>
          <w:p w14:paraId="782E20F1" w14:textId="77777777" w:rsidR="008E699A" w:rsidRDefault="008E699A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0574497" w14:textId="4676EC9B" w:rsidR="008E699A" w:rsidRPr="002306D0" w:rsidRDefault="008E699A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8E699A">
              <w:rPr>
                <w:rFonts w:ascii="Arial Narrow" w:hAnsi="Arial Narrow" w:cs="Arial"/>
                <w:b/>
                <w:color w:val="00B0F0"/>
              </w:rPr>
              <w:t>Audios_ Podcast  para sensibilización</w:t>
            </w:r>
            <w:r>
              <w:rPr>
                <w:rFonts w:ascii="Arial Narrow" w:hAnsi="Arial Narrow" w:cs="Arial"/>
              </w:rPr>
              <w:t>.</w:t>
            </w:r>
          </w:p>
          <w:p w14:paraId="325E9759" w14:textId="71E0EE9F" w:rsidR="003C2F5C" w:rsidRPr="002306D0" w:rsidRDefault="003C2F5C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096B16E" w14:textId="1CD3C7F4" w:rsidR="00EF7AB0" w:rsidRDefault="003C2F5C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F278D4">
              <w:rPr>
                <w:rFonts w:ascii="Arial Narrow" w:hAnsi="Arial Narrow" w:cs="Arial"/>
                <w:b/>
                <w:color w:val="00B0F0"/>
              </w:rPr>
              <w:t>Lectura de textos</w:t>
            </w:r>
            <w:r w:rsidR="00F278D4" w:rsidRPr="00F278D4">
              <w:rPr>
                <w:rFonts w:ascii="Arial Narrow" w:hAnsi="Arial Narrow" w:cs="Arial"/>
                <w:b/>
                <w:color w:val="00B0F0"/>
              </w:rPr>
              <w:t>: El testamento- Cuestión de puntos y comas</w:t>
            </w:r>
            <w:r w:rsidR="00F278D4">
              <w:rPr>
                <w:rFonts w:ascii="Arial Narrow" w:hAnsi="Arial Narrow" w:cs="Arial"/>
              </w:rPr>
              <w:t>.</w:t>
            </w:r>
          </w:p>
          <w:p w14:paraId="34025492" w14:textId="77777777" w:rsidR="00EF7AB0" w:rsidRDefault="00EF7A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620C7DA" w14:textId="77777777" w:rsidR="00EF7AB0" w:rsidRDefault="00EF7A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9A907AD" w14:textId="68805DE2" w:rsidR="00EF7AB0" w:rsidRDefault="00F278D4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E87907">
              <w:rPr>
                <w:rFonts w:ascii="Arial Narrow" w:hAnsi="Arial Narrow" w:cs="Arial"/>
                <w:b/>
                <w:color w:val="00B0F0"/>
              </w:rPr>
              <w:t xml:space="preserve">Talleres lúdicos </w:t>
            </w:r>
            <w:r w:rsidR="00E87907" w:rsidRPr="00E87907">
              <w:rPr>
                <w:rFonts w:ascii="Arial Narrow" w:hAnsi="Arial Narrow" w:cs="Arial"/>
                <w:b/>
                <w:color w:val="00B0F0"/>
              </w:rPr>
              <w:t xml:space="preserve"> para relacionar, completar e identificar signos  de puntuación</w:t>
            </w:r>
            <w:r w:rsidR="00E87907">
              <w:rPr>
                <w:rFonts w:ascii="Arial Narrow" w:hAnsi="Arial Narrow" w:cs="Arial"/>
              </w:rPr>
              <w:t>.</w:t>
            </w:r>
          </w:p>
          <w:p w14:paraId="70BD43E7" w14:textId="77777777" w:rsidR="00EF7AB0" w:rsidRDefault="00EF7A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93B9413" w14:textId="77777777" w:rsidR="00EF7AB0" w:rsidRDefault="00EF7A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C73C746" w14:textId="77777777" w:rsidR="00EF7AB0" w:rsidRDefault="00EF7A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2316F8B" w14:textId="77777777" w:rsidR="00EF7AB0" w:rsidRDefault="00EF7A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B79BF17" w14:textId="70B09AD9" w:rsidR="00343E0D" w:rsidRPr="002306D0" w:rsidRDefault="003C2F5C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602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3F17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Desarrollo talleres de aprendizaje.</w:t>
            </w:r>
          </w:p>
          <w:p w14:paraId="42C203F6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81ECD75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Producción de textos.</w:t>
            </w:r>
          </w:p>
          <w:p w14:paraId="40BCDA38" w14:textId="77777777" w:rsidR="00343E0D" w:rsidRPr="002306D0" w:rsidRDefault="00343E0D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80C7295" w14:textId="14237DD3" w:rsidR="00343E0D" w:rsidRPr="002306D0" w:rsidRDefault="00343E0D" w:rsidP="00DE4B73">
            <w:pPr>
              <w:spacing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2306D0">
              <w:rPr>
                <w:rFonts w:ascii="Arial Narrow" w:eastAsia="Times New Roman" w:hAnsi="Arial Narrow" w:cs="Arial"/>
                <w:lang w:eastAsia="es-ES"/>
              </w:rPr>
              <w:t>Consulta</w:t>
            </w:r>
            <w:r w:rsidR="0083140F">
              <w:rPr>
                <w:rFonts w:ascii="Arial Narrow" w:eastAsia="Times New Roman" w:hAnsi="Arial Narrow" w:cs="Arial"/>
                <w:lang w:eastAsia="es-ES"/>
              </w:rPr>
              <w:t>.</w:t>
            </w:r>
          </w:p>
          <w:p w14:paraId="2C5A7B8F" w14:textId="77777777" w:rsidR="00343E0D" w:rsidRDefault="003C2F5C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Evaluación ortografía</w:t>
            </w:r>
            <w:r w:rsidR="008E699A">
              <w:rPr>
                <w:rFonts w:ascii="Arial Narrow" w:hAnsi="Arial Narrow" w:cs="Arial"/>
              </w:rPr>
              <w:t>.</w:t>
            </w:r>
          </w:p>
          <w:p w14:paraId="5B5FD4CB" w14:textId="77777777" w:rsidR="008E699A" w:rsidRDefault="008E699A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022ADEF" w14:textId="0900B09A" w:rsidR="008E699A" w:rsidRPr="008E699A" w:rsidRDefault="008E699A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8E699A">
              <w:rPr>
                <w:rFonts w:ascii="Arial Narrow" w:hAnsi="Arial Narrow" w:cs="Arial"/>
                <w:b/>
                <w:color w:val="00B0F0"/>
              </w:rPr>
              <w:t>Revisión de Portafolio.</w:t>
            </w:r>
          </w:p>
          <w:p w14:paraId="6F75F269" w14:textId="77777777" w:rsidR="00BF1CD1" w:rsidRDefault="00BF1CD1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A1CBFAB" w14:textId="77777777" w:rsidR="00BF1CD1" w:rsidRDefault="00BF1CD1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7B2B9F1" w14:textId="77777777" w:rsidR="00BF1CD1" w:rsidRDefault="008E699A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8E699A">
              <w:rPr>
                <w:rFonts w:ascii="Arial Narrow" w:hAnsi="Arial Narrow" w:cs="Arial"/>
                <w:b/>
                <w:color w:val="00B0F0"/>
              </w:rPr>
              <w:t>Organización y diseño de podcast  sobre el cuidado  del agua.</w:t>
            </w:r>
          </w:p>
          <w:p w14:paraId="3E941B3B" w14:textId="77777777" w:rsidR="00F278D4" w:rsidRDefault="00F278D4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7F44AB38" w14:textId="7212545A" w:rsidR="00F278D4" w:rsidRPr="008E699A" w:rsidRDefault="00F278D4" w:rsidP="0022629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5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403A" w14:textId="5CF3C8BC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>Entrega de los trabajos pendientes</w:t>
            </w:r>
            <w:r w:rsidR="0083140F">
              <w:rPr>
                <w:rFonts w:ascii="Arial Narrow" w:eastAsia="Times New Roman" w:hAnsi="Arial Narrow" w:cs="Arial"/>
                <w:iCs/>
                <w:lang w:eastAsia="es-ES"/>
              </w:rPr>
              <w:t>.</w:t>
            </w: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 xml:space="preserve"> </w:t>
            </w:r>
          </w:p>
          <w:p w14:paraId="13C9CB10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  <w:p w14:paraId="0555AE41" w14:textId="77777777" w:rsidR="00343E0D" w:rsidRDefault="00343E0D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Producción de textos.</w:t>
            </w:r>
          </w:p>
          <w:p w14:paraId="430AAF68" w14:textId="77777777" w:rsidR="00EC0A65" w:rsidRDefault="00EC0A65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90E08D2" w14:textId="1E23FDD4" w:rsidR="00EC0A65" w:rsidRDefault="00EC0A65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EC0A65">
              <w:rPr>
                <w:rFonts w:ascii="Arial Narrow" w:hAnsi="Arial Narrow" w:cs="Arial"/>
                <w:b/>
                <w:color w:val="00B0F0"/>
              </w:rPr>
              <w:t xml:space="preserve">Elaboración de informe sobre </w:t>
            </w:r>
            <w:proofErr w:type="gramStart"/>
            <w:r w:rsidRPr="00EC0A65">
              <w:rPr>
                <w:rFonts w:ascii="Arial Narrow" w:hAnsi="Arial Narrow" w:cs="Arial"/>
                <w:b/>
                <w:color w:val="00B0F0"/>
              </w:rPr>
              <w:t xml:space="preserve">la </w:t>
            </w:r>
            <w:r>
              <w:rPr>
                <w:rFonts w:ascii="Arial Narrow" w:hAnsi="Arial Narrow" w:cs="Arial"/>
                <w:b/>
                <w:color w:val="00B0F0"/>
              </w:rPr>
              <w:t xml:space="preserve"> importancia</w:t>
            </w:r>
            <w:proofErr w:type="gramEnd"/>
            <w:r>
              <w:rPr>
                <w:rFonts w:ascii="Arial Narrow" w:hAnsi="Arial Narrow" w:cs="Arial"/>
                <w:b/>
                <w:color w:val="00B0F0"/>
              </w:rPr>
              <w:t xml:space="preserve">  y </w:t>
            </w:r>
            <w:r w:rsidRPr="00EC0A65">
              <w:rPr>
                <w:rFonts w:ascii="Arial Narrow" w:hAnsi="Arial Narrow" w:cs="Arial"/>
                <w:b/>
                <w:color w:val="00B0F0"/>
              </w:rPr>
              <w:t xml:space="preserve">defensa del medio ambiente tanto en nivel local como global, </w:t>
            </w:r>
            <w:r>
              <w:rPr>
                <w:rFonts w:ascii="Arial Narrow" w:hAnsi="Arial Narrow" w:cs="Arial"/>
                <w:b/>
                <w:color w:val="00B0F0"/>
              </w:rPr>
              <w:t>participando con iniciativas a s</w:t>
            </w:r>
            <w:r w:rsidRPr="00EC0A65">
              <w:rPr>
                <w:rFonts w:ascii="Arial Narrow" w:hAnsi="Arial Narrow" w:cs="Arial"/>
                <w:b/>
                <w:color w:val="00B0F0"/>
              </w:rPr>
              <w:t>u favor (Convivencia y paz)</w:t>
            </w:r>
            <w:r w:rsidR="009C0894">
              <w:rPr>
                <w:rFonts w:ascii="Arial Narrow" w:hAnsi="Arial Narrow" w:cs="Arial"/>
                <w:b/>
                <w:color w:val="00B0F0"/>
              </w:rPr>
              <w:t>.</w:t>
            </w:r>
          </w:p>
          <w:p w14:paraId="5A754F68" w14:textId="77777777" w:rsidR="008E699A" w:rsidRDefault="008E699A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617430EE" w14:textId="77777777" w:rsidR="008E699A" w:rsidRDefault="008E699A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25BEFEEF" w14:textId="2DCC34BE" w:rsidR="008E699A" w:rsidRPr="00EC0A65" w:rsidRDefault="008E699A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  <w:r>
              <w:rPr>
                <w:rFonts w:ascii="Arial Narrow" w:hAnsi="Arial Narrow" w:cs="Arial"/>
                <w:b/>
                <w:color w:val="00B0F0"/>
              </w:rPr>
              <w:t>Exposici</w:t>
            </w:r>
            <w:r w:rsidR="00F278D4">
              <w:rPr>
                <w:rFonts w:ascii="Arial Narrow" w:hAnsi="Arial Narrow" w:cs="Arial"/>
                <w:b/>
                <w:color w:val="00B0F0"/>
              </w:rPr>
              <w:t>ón de afiches resaltando los signos de puntuación.</w:t>
            </w:r>
          </w:p>
        </w:tc>
      </w:tr>
      <w:tr w:rsidR="00EC0A65" w:rsidRPr="002306D0" w14:paraId="4DA08C15" w14:textId="77777777" w:rsidTr="00F96451">
        <w:trPr>
          <w:cantSplit/>
          <w:trHeight w:val="20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35F1" w14:textId="06734B76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38C4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855A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A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0691" w14:textId="26754EBE" w:rsidR="00343E0D" w:rsidRPr="002306D0" w:rsidRDefault="00343E0D" w:rsidP="0022629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>Elabora una primera versión de un texto argumentativo oral o escrito atendiendo a los requerimientos estructurales, conceptuales</w:t>
            </w:r>
            <w:r w:rsidR="003C2F5C" w:rsidRPr="002306D0">
              <w:rPr>
                <w:rFonts w:ascii="Arial Narrow" w:eastAsia="Times New Roman" w:hAnsi="Arial Narrow" w:cs="Arial"/>
                <w:iCs/>
                <w:lang w:eastAsia="es-ES"/>
              </w:rPr>
              <w:t xml:space="preserve">, </w:t>
            </w: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>lingüísticos</w:t>
            </w:r>
            <w:r w:rsidR="003C2F5C" w:rsidRPr="002306D0">
              <w:rPr>
                <w:rFonts w:ascii="Arial Narrow" w:eastAsia="Times New Roman" w:hAnsi="Arial Narrow" w:cs="Arial"/>
                <w:iCs/>
                <w:lang w:eastAsia="es-ES"/>
              </w:rPr>
              <w:t xml:space="preserve"> y ortográficos.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EC92E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E81E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8ADC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EA18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8231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lang w:eastAsia="es-ES"/>
              </w:rPr>
            </w:pPr>
          </w:p>
        </w:tc>
      </w:tr>
      <w:tr w:rsidR="00EC0A65" w:rsidRPr="002306D0" w14:paraId="5BB8186E" w14:textId="77777777" w:rsidTr="00F96451">
        <w:trPr>
          <w:cantSplit/>
          <w:trHeight w:val="2363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EC41" w14:textId="77777777" w:rsidR="00343E0D" w:rsidRPr="002306D0" w:rsidRDefault="00343E0D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3F4C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1D9A" w14:textId="77777777" w:rsidR="00343E0D" w:rsidRPr="00920E62" w:rsidRDefault="00343E0D" w:rsidP="00343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3652" w14:textId="162784D6" w:rsidR="00343E0D" w:rsidRPr="002306D0" w:rsidRDefault="00343E0D" w:rsidP="00226294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 xml:space="preserve">Produce un texto final de tipo argumentativo oral o escrito en el que utiliza </w:t>
            </w:r>
            <w:r w:rsidRPr="002306D0">
              <w:rPr>
                <w:rFonts w:ascii="Arial Narrow" w:hAnsi="Arial Narrow" w:cs="Arial"/>
              </w:rPr>
              <w:t>hipótesis predictivas, de refutación y parafraseo,</w:t>
            </w: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 xml:space="preserve"> atendiendo así a las características propias del género</w:t>
            </w:r>
            <w:r w:rsidR="003C2F5C" w:rsidRPr="002306D0">
              <w:rPr>
                <w:rFonts w:ascii="Arial Narrow" w:eastAsia="Times New Roman" w:hAnsi="Arial Narrow" w:cs="Arial"/>
                <w:iCs/>
                <w:lang w:eastAsia="es-ES"/>
              </w:rPr>
              <w:t xml:space="preserve"> y a procesos de </w:t>
            </w:r>
            <w:r w:rsidR="003C2F5C" w:rsidRPr="002306D0">
              <w:rPr>
                <w:rFonts w:ascii="Arial Narrow" w:hAnsi="Arial Narrow" w:cs="Arial"/>
              </w:rPr>
              <w:t>autocontrol y corrección lingüística.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3FCE24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1990" w14:textId="77777777" w:rsidR="00343E0D" w:rsidRPr="002306D0" w:rsidRDefault="00343E0D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8507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1D9B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A8C2" w14:textId="77777777" w:rsidR="00343E0D" w:rsidRPr="002306D0" w:rsidRDefault="00343E0D" w:rsidP="00DE4B73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</w:tc>
      </w:tr>
      <w:tr w:rsidR="00EC0A65" w:rsidRPr="002306D0" w14:paraId="488F8834" w14:textId="77777777" w:rsidTr="00F96451">
        <w:trPr>
          <w:cantSplit/>
          <w:trHeight w:val="20"/>
        </w:trPr>
        <w:tc>
          <w:tcPr>
            <w:tcW w:w="53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1AD6" w14:textId="0658F3BA" w:rsidR="00A83569" w:rsidRPr="002306D0" w:rsidRDefault="00A83569" w:rsidP="00DE4B73">
            <w:pPr>
              <w:spacing w:after="0" w:line="240" w:lineRule="auto"/>
              <w:ind w:right="113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2306D0">
              <w:rPr>
                <w:rFonts w:ascii="Arial Narrow" w:hAnsi="Arial Narrow" w:cs="Arial"/>
                <w:b/>
                <w:i/>
                <w:sz w:val="20"/>
                <w:szCs w:val="18"/>
              </w:rPr>
              <w:lastRenderedPageBreak/>
              <w:t>Produce textos con diferentes formatos y que respondan a sus propósitos comunicativos</w:t>
            </w:r>
            <w:r w:rsidR="0083140F">
              <w:rPr>
                <w:rFonts w:ascii="Arial Narrow" w:hAnsi="Arial Narrow" w:cs="Arial"/>
                <w:b/>
                <w:i/>
                <w:sz w:val="20"/>
                <w:szCs w:val="18"/>
              </w:rPr>
              <w:t>.</w:t>
            </w:r>
          </w:p>
          <w:p w14:paraId="26A86CA5" w14:textId="77777777" w:rsidR="00A83569" w:rsidRPr="002306D0" w:rsidRDefault="00A83569" w:rsidP="00DE4B73">
            <w:pPr>
              <w:spacing w:after="0" w:line="240" w:lineRule="auto"/>
              <w:ind w:right="113"/>
              <w:rPr>
                <w:rFonts w:ascii="Arial Narrow" w:eastAsia="Times New Roman" w:hAnsi="Arial Narrow" w:cs="Arial"/>
                <w:b/>
                <w:i/>
                <w:iCs/>
                <w:sz w:val="20"/>
                <w:szCs w:val="18"/>
                <w:lang w:eastAsia="es-ES"/>
              </w:rPr>
            </w:pPr>
          </w:p>
        </w:tc>
        <w:tc>
          <w:tcPr>
            <w:tcW w:w="17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B4CF" w14:textId="77777777" w:rsidR="00A83569" w:rsidRPr="00920E62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2E</w:t>
            </w:r>
          </w:p>
        </w:tc>
        <w:tc>
          <w:tcPr>
            <w:tcW w:w="136" w:type="pct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2BE3" w14:textId="77777777" w:rsidR="00A83569" w:rsidRPr="00920E62" w:rsidRDefault="00A83569" w:rsidP="00A83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920E62">
              <w:rPr>
                <w:rFonts w:ascii="Arial" w:eastAsia="Times New Roman" w:hAnsi="Arial" w:cs="Arial"/>
                <w:b/>
                <w:iCs/>
                <w:lang w:eastAsia="es-ES"/>
              </w:rPr>
              <w:t>B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C183" w14:textId="0F0E86E2" w:rsidR="00A83569" w:rsidRPr="002306D0" w:rsidRDefault="00A83569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Identifica los diferentes niveles de la lengua a través de procesos lectores y el control sobre el uso que se hace de ellos.</w:t>
            </w: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9572E" w14:textId="799EA846" w:rsidR="00A83569" w:rsidRPr="002306D0" w:rsidRDefault="00A83569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 xml:space="preserve"> Pruebas saber</w:t>
            </w:r>
            <w:r w:rsidR="0083140F">
              <w:rPr>
                <w:rFonts w:ascii="Arial Narrow" w:hAnsi="Arial Narrow" w:cs="Arial"/>
              </w:rPr>
              <w:t>.</w:t>
            </w:r>
          </w:p>
          <w:p w14:paraId="6D7259B3" w14:textId="77777777" w:rsidR="00A83569" w:rsidRPr="002306D0" w:rsidRDefault="00A83569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7C24609" w14:textId="77777777" w:rsidR="00A83569" w:rsidRDefault="00A83569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Textos continuos y discontinuos.</w:t>
            </w:r>
          </w:p>
          <w:p w14:paraId="64F21B2B" w14:textId="77777777" w:rsidR="00BF1CD1" w:rsidRDefault="00BF1CD1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A36EA26" w14:textId="77777777" w:rsidR="00BF1CD1" w:rsidRDefault="00BF1CD1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7A3AB3">
              <w:rPr>
                <w:rFonts w:ascii="Arial Narrow" w:hAnsi="Arial Narrow" w:cs="Arial"/>
                <w:b/>
                <w:color w:val="00B0F0"/>
              </w:rPr>
              <w:t>.</w:t>
            </w:r>
          </w:p>
          <w:p w14:paraId="17C175E5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73D48D9B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3C497516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691D978B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2F4BA56F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0416696C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6AD6FC65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549D9651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3C9C835C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5B682368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45233575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0B722023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34479424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1C54DCBA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7EA4882F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65388030" w14:textId="1BCE0A1B" w:rsidR="009733B0" w:rsidRPr="002306D0" w:rsidRDefault="009733B0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00B0F0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C95D" w14:textId="56AA8388" w:rsidR="00A83569" w:rsidRPr="002306D0" w:rsidRDefault="00A83569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306D0">
              <w:rPr>
                <w:rFonts w:ascii="Arial Narrow" w:hAnsi="Arial Narrow" w:cs="Arial"/>
                <w:lang w:val="es-ES"/>
              </w:rPr>
              <w:t>Información conceptual</w:t>
            </w:r>
            <w:r w:rsidR="0083140F">
              <w:rPr>
                <w:rFonts w:ascii="Arial Narrow" w:hAnsi="Arial Narrow" w:cs="Arial"/>
                <w:lang w:val="es-ES"/>
              </w:rPr>
              <w:t>.</w:t>
            </w:r>
          </w:p>
          <w:p w14:paraId="3A18D48D" w14:textId="77777777" w:rsidR="00A83569" w:rsidRPr="002306D0" w:rsidRDefault="00A83569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306D0">
              <w:rPr>
                <w:rFonts w:ascii="Arial Narrow" w:hAnsi="Arial Narrow" w:cs="Arial"/>
                <w:lang w:val="es-ES"/>
              </w:rPr>
              <w:t>Lectura de conceptos comprensión lectora.</w:t>
            </w:r>
          </w:p>
          <w:p w14:paraId="1D2AD754" w14:textId="6684ED38" w:rsidR="00A83569" w:rsidRPr="002306D0" w:rsidRDefault="00A83569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306D0">
              <w:rPr>
                <w:rFonts w:ascii="Arial Narrow" w:hAnsi="Arial Narrow" w:cs="Arial"/>
                <w:lang w:val="es-ES"/>
              </w:rPr>
              <w:t>Análisis textual de textos continuos y discontinuos</w:t>
            </w:r>
            <w:r w:rsidR="0083140F">
              <w:rPr>
                <w:rFonts w:ascii="Arial Narrow" w:hAnsi="Arial Narrow" w:cs="Arial"/>
                <w:lang w:val="es-ES"/>
              </w:rPr>
              <w:t>.</w:t>
            </w:r>
          </w:p>
          <w:p w14:paraId="2442D9B3" w14:textId="491E7DB9" w:rsidR="00A83569" w:rsidRPr="002306D0" w:rsidRDefault="00A83569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306D0">
              <w:rPr>
                <w:rFonts w:ascii="Arial Narrow" w:hAnsi="Arial Narrow" w:cs="Arial"/>
                <w:lang w:val="es-ES"/>
              </w:rPr>
              <w:t>Desarrollo de Pruebas Saber</w:t>
            </w:r>
            <w:r w:rsidR="0083140F">
              <w:rPr>
                <w:rFonts w:ascii="Arial Narrow" w:hAnsi="Arial Narrow" w:cs="Arial"/>
                <w:lang w:val="es-ES"/>
              </w:rPr>
              <w:t>.</w:t>
            </w:r>
          </w:p>
          <w:p w14:paraId="6932DCFE" w14:textId="31CA0809" w:rsidR="00A83569" w:rsidRPr="009733B0" w:rsidRDefault="00A83569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  <w:lang w:val="es-ES"/>
              </w:rPr>
              <w:t>Talleres grupales</w:t>
            </w:r>
            <w:r w:rsidR="0083140F">
              <w:rPr>
                <w:rFonts w:ascii="Arial Narrow" w:hAnsi="Arial Narrow" w:cs="Arial"/>
                <w:lang w:val="es-ES"/>
              </w:rPr>
              <w:t>.</w:t>
            </w:r>
          </w:p>
          <w:p w14:paraId="6A3CC342" w14:textId="77777777" w:rsidR="009733B0" w:rsidRDefault="009733B0" w:rsidP="009733B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031FE0D" w14:textId="77777777" w:rsidR="009733B0" w:rsidRDefault="009733B0" w:rsidP="009733B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8EBE514" w14:textId="77777777" w:rsidR="009733B0" w:rsidRDefault="009733B0" w:rsidP="009733B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CC01E7C" w14:textId="77777777" w:rsidR="009733B0" w:rsidRDefault="009733B0" w:rsidP="009733B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15E5C4E" w14:textId="77777777" w:rsidR="009733B0" w:rsidRDefault="009733B0" w:rsidP="009733B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C07ED56" w14:textId="77777777" w:rsidR="009733B0" w:rsidRDefault="009733B0" w:rsidP="009733B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728BD48" w14:textId="77777777" w:rsidR="009733B0" w:rsidRDefault="009733B0" w:rsidP="009733B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0F2401B" w14:textId="77777777" w:rsidR="009733B0" w:rsidRDefault="009733B0" w:rsidP="009733B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8923A8D" w14:textId="77777777" w:rsidR="009733B0" w:rsidRDefault="009733B0" w:rsidP="009733B0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CDD1EE5" w14:textId="13E9DC08" w:rsidR="009733B0" w:rsidRPr="009733B0" w:rsidRDefault="004D671A" w:rsidP="009733B0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  <w:b/>
                <w:color w:val="00B0F0"/>
              </w:rPr>
              <w:t>.</w:t>
            </w:r>
          </w:p>
          <w:p w14:paraId="642FF343" w14:textId="7481659A" w:rsidR="007A3AB3" w:rsidRPr="007A3AB3" w:rsidRDefault="007A3AB3" w:rsidP="00BB4D6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2ABF" w14:textId="5E49BDEF" w:rsidR="00EF7AB0" w:rsidRDefault="00EF7AB0" w:rsidP="00DE4B7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</w:rPr>
              <w:t>-</w:t>
            </w:r>
            <w:r w:rsidRPr="00EF7AB0">
              <w:rPr>
                <w:rFonts w:ascii="Arial Narrow" w:hAnsi="Arial Narrow" w:cs="Arial"/>
                <w:b/>
                <w:color w:val="00B0F0"/>
              </w:rPr>
              <w:t>Cuadernillos evaluar para avanzar</w:t>
            </w:r>
            <w:r>
              <w:rPr>
                <w:rFonts w:ascii="Arial Narrow" w:hAnsi="Arial Narrow" w:cs="Arial"/>
                <w:b/>
                <w:color w:val="00B0F0"/>
              </w:rPr>
              <w:t>.</w:t>
            </w:r>
          </w:p>
          <w:p w14:paraId="4E086C8A" w14:textId="77777777" w:rsidR="00EF7AB0" w:rsidRDefault="00EF7AB0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3D38E5D" w14:textId="148D5E01" w:rsidR="00A83569" w:rsidRPr="002306D0" w:rsidRDefault="00A83569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Uso del Punto vive digital</w:t>
            </w:r>
            <w:r w:rsidR="0083140F">
              <w:rPr>
                <w:rFonts w:ascii="Arial Narrow" w:hAnsi="Arial Narrow" w:cs="Arial"/>
              </w:rPr>
              <w:t>.</w:t>
            </w:r>
          </w:p>
          <w:p w14:paraId="760967DD" w14:textId="77777777" w:rsidR="00A83569" w:rsidRPr="002306D0" w:rsidRDefault="00A83569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1E28092" w14:textId="0E5C0BFB" w:rsidR="00A83569" w:rsidRPr="002306D0" w:rsidRDefault="00A83569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Lectura de textos: Pruebas saber</w:t>
            </w:r>
            <w:r w:rsidR="0083140F">
              <w:rPr>
                <w:rFonts w:ascii="Arial Narrow" w:hAnsi="Arial Narrow" w:cs="Arial"/>
              </w:rPr>
              <w:t>.</w:t>
            </w:r>
          </w:p>
          <w:p w14:paraId="496B4179" w14:textId="77777777" w:rsidR="00A83569" w:rsidRPr="002306D0" w:rsidRDefault="00A83569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CDAB14E" w14:textId="77777777" w:rsidR="00A83569" w:rsidRDefault="00A83569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Guías de trabajo dirigido</w:t>
            </w:r>
            <w:r w:rsidR="00FF6F37">
              <w:rPr>
                <w:rFonts w:ascii="Arial Narrow" w:hAnsi="Arial Narrow" w:cs="Arial"/>
              </w:rPr>
              <w:t>.</w:t>
            </w:r>
          </w:p>
          <w:p w14:paraId="72856EE6" w14:textId="77777777" w:rsidR="00FF6F37" w:rsidRDefault="00FF6F37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2BA9E2A" w14:textId="41767CCD" w:rsidR="00FF6F37" w:rsidRDefault="00FF6F37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0C4CEE">
              <w:rPr>
                <w:rFonts w:ascii="Arial Narrow" w:hAnsi="Arial Narrow" w:cs="Arial"/>
                <w:b/>
                <w:color w:val="00B0F0"/>
              </w:rPr>
              <w:t xml:space="preserve">Material didáctico: </w:t>
            </w:r>
            <w:r w:rsidR="0083140F" w:rsidRPr="000C4CEE">
              <w:rPr>
                <w:rFonts w:ascii="Arial Narrow" w:hAnsi="Arial Narrow" w:cs="Arial"/>
                <w:b/>
                <w:color w:val="00B0F0"/>
              </w:rPr>
              <w:t>Pruebas saber</w:t>
            </w:r>
            <w:r w:rsidRPr="000C4CEE">
              <w:rPr>
                <w:rFonts w:ascii="Arial Narrow" w:hAnsi="Arial Narrow" w:cs="Arial"/>
                <w:b/>
                <w:color w:val="00B0F0"/>
              </w:rPr>
              <w:t xml:space="preserve"> Insuca</w:t>
            </w:r>
            <w:r w:rsidR="009C0894">
              <w:rPr>
                <w:rFonts w:ascii="Arial Narrow" w:hAnsi="Arial Narrow" w:cs="Arial"/>
                <w:b/>
                <w:color w:val="00B0F0"/>
              </w:rPr>
              <w:t>.</w:t>
            </w:r>
          </w:p>
          <w:p w14:paraId="1C5276CB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4A4A9FF5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  <w:b/>
                <w:color w:val="00B0F0"/>
              </w:rPr>
              <w:t>-Simulacros de pruebas tomadas de internet.</w:t>
            </w:r>
          </w:p>
          <w:p w14:paraId="4C4F6F93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1E782602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2BE74F93" w14:textId="2F6A66B4" w:rsidR="009733B0" w:rsidRDefault="004D671A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  <w:b/>
                <w:color w:val="00B0F0"/>
              </w:rPr>
              <w:t>-</w:t>
            </w:r>
            <w:r w:rsidR="003202A7">
              <w:rPr>
                <w:rFonts w:ascii="Arial Narrow" w:hAnsi="Arial Narrow" w:cs="Arial"/>
                <w:b/>
                <w:color w:val="00B0F0"/>
              </w:rPr>
              <w:t xml:space="preserve"> </w:t>
            </w:r>
          </w:p>
          <w:p w14:paraId="63E47E83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4FD645B3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53995D0A" w14:textId="22A412CE" w:rsidR="009733B0" w:rsidRPr="000C4CEE" w:rsidRDefault="009733B0" w:rsidP="0022629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2" w:type="pct"/>
            <w:vMerge w:val="restar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1A20" w14:textId="73334862" w:rsidR="00FF6F37" w:rsidRDefault="00FF6F37" w:rsidP="00DE4B7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>
              <w:rPr>
                <w:rFonts w:ascii="Arial Narrow" w:hAnsi="Arial Narrow" w:cs="Arial"/>
              </w:rPr>
              <w:t>-</w:t>
            </w:r>
            <w:r w:rsidRPr="00FF6F37">
              <w:rPr>
                <w:rFonts w:ascii="Arial Narrow" w:hAnsi="Arial Narrow" w:cs="Arial"/>
                <w:b/>
                <w:color w:val="00B0F0"/>
              </w:rPr>
              <w:t xml:space="preserve">Evaluaciones en línea, Plataforma </w:t>
            </w:r>
            <w:proofErr w:type="spellStart"/>
            <w:r w:rsidRPr="00FF6F37">
              <w:rPr>
                <w:rFonts w:ascii="Arial Narrow" w:hAnsi="Arial Narrow" w:cs="Arial"/>
                <w:b/>
                <w:color w:val="00B0F0"/>
              </w:rPr>
              <w:t>thatquiz</w:t>
            </w:r>
            <w:proofErr w:type="spellEnd"/>
            <w:r w:rsidRPr="00FF6F37">
              <w:rPr>
                <w:rFonts w:ascii="Arial Narrow" w:hAnsi="Arial Narrow" w:cs="Arial"/>
                <w:b/>
                <w:color w:val="00B0F0"/>
              </w:rPr>
              <w:t>- nivel literal, inferencial, crítico.</w:t>
            </w:r>
          </w:p>
          <w:p w14:paraId="2B8949A3" w14:textId="77777777" w:rsidR="00FF6F37" w:rsidRPr="00FF6F37" w:rsidRDefault="00FF6F37" w:rsidP="00DE4B73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</w:p>
          <w:p w14:paraId="60914AE9" w14:textId="7C4457D3" w:rsidR="00A83569" w:rsidRPr="002306D0" w:rsidRDefault="00A83569" w:rsidP="00DE4B73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Talleres</w:t>
            </w:r>
            <w:r w:rsidR="0083140F">
              <w:rPr>
                <w:rFonts w:ascii="Arial Narrow" w:hAnsi="Arial Narrow" w:cs="Arial"/>
              </w:rPr>
              <w:t>.</w:t>
            </w:r>
          </w:p>
          <w:p w14:paraId="40F3BBD7" w14:textId="77777777" w:rsidR="00A83569" w:rsidRPr="002306D0" w:rsidRDefault="00A83569" w:rsidP="00DE4B7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BE88D3E" w14:textId="77777777" w:rsidR="00A83569" w:rsidRDefault="00A83569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Interpretación y comprensión de Pruebas saber</w:t>
            </w:r>
            <w:r w:rsidR="000C4CEE">
              <w:rPr>
                <w:rFonts w:ascii="Arial Narrow" w:hAnsi="Arial Narrow" w:cs="Arial"/>
              </w:rPr>
              <w:t>.</w:t>
            </w:r>
          </w:p>
          <w:p w14:paraId="6D662E51" w14:textId="77777777" w:rsidR="000C4CEE" w:rsidRDefault="000C4CEE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25A4270" w14:textId="7F7B2821" w:rsidR="000C4CEE" w:rsidRDefault="000C4CEE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0C4CEE">
              <w:rPr>
                <w:rFonts w:ascii="Arial Narrow" w:hAnsi="Arial Narrow" w:cs="Arial"/>
                <w:b/>
                <w:color w:val="00B0F0"/>
              </w:rPr>
              <w:t xml:space="preserve">Identificación de tipología </w:t>
            </w:r>
            <w:r w:rsidR="009C0894" w:rsidRPr="000C4CEE">
              <w:rPr>
                <w:rFonts w:ascii="Arial Narrow" w:hAnsi="Arial Narrow" w:cs="Arial"/>
                <w:b/>
                <w:color w:val="00B0F0"/>
              </w:rPr>
              <w:t>textual</w:t>
            </w:r>
            <w:r w:rsidR="009C0894">
              <w:rPr>
                <w:rFonts w:ascii="Arial Narrow" w:hAnsi="Arial Narrow" w:cs="Arial"/>
              </w:rPr>
              <w:t>.</w:t>
            </w:r>
          </w:p>
          <w:p w14:paraId="09097142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90AF01C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3AA4380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5EC83D4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BB3A392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7596EC8E" w14:textId="77777777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8073D67" w14:textId="733F0B5A" w:rsidR="009733B0" w:rsidRDefault="009733B0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3661B8">
              <w:rPr>
                <w:rFonts w:ascii="Arial Narrow" w:hAnsi="Arial Narrow" w:cs="Arial"/>
              </w:rPr>
              <w:t xml:space="preserve"> </w:t>
            </w:r>
          </w:p>
          <w:p w14:paraId="0F726515" w14:textId="77777777" w:rsidR="003661B8" w:rsidRDefault="003661B8" w:rsidP="0022629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3433449D" w14:textId="32BF63B7" w:rsidR="003661B8" w:rsidRPr="003661B8" w:rsidRDefault="003661B8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3661B8">
              <w:rPr>
                <w:rFonts w:ascii="Arial Narrow" w:hAnsi="Arial Narrow" w:cs="Arial"/>
                <w:b/>
                <w:color w:val="00B0F0"/>
              </w:rPr>
              <w:t>Heteroevaluación</w:t>
            </w:r>
            <w:r w:rsidR="009C0894">
              <w:rPr>
                <w:rFonts w:ascii="Arial Narrow" w:hAnsi="Arial Narrow" w:cs="Arial"/>
                <w:b/>
                <w:color w:val="00B0F0"/>
              </w:rPr>
              <w:t>.</w:t>
            </w:r>
          </w:p>
          <w:p w14:paraId="301F99CA" w14:textId="73612258" w:rsidR="003661B8" w:rsidRPr="003661B8" w:rsidRDefault="003661B8" w:rsidP="00226294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</w:rPr>
            </w:pPr>
            <w:r w:rsidRPr="003661B8">
              <w:rPr>
                <w:rFonts w:ascii="Arial Narrow" w:hAnsi="Arial Narrow" w:cs="Arial"/>
                <w:b/>
                <w:color w:val="00B0F0"/>
              </w:rPr>
              <w:t>Coevaluación</w:t>
            </w:r>
            <w:r w:rsidR="009C0894">
              <w:rPr>
                <w:rFonts w:ascii="Arial Narrow" w:hAnsi="Arial Narrow" w:cs="Arial"/>
                <w:b/>
                <w:color w:val="00B0F0"/>
              </w:rPr>
              <w:t>.</w:t>
            </w:r>
          </w:p>
          <w:p w14:paraId="69E45918" w14:textId="706F7304" w:rsidR="003661B8" w:rsidRPr="002306D0" w:rsidRDefault="003661B8" w:rsidP="00226294">
            <w:pPr>
              <w:spacing w:after="0" w:line="240" w:lineRule="auto"/>
              <w:rPr>
                <w:rFonts w:ascii="Arial Narrow" w:hAnsi="Arial Narrow" w:cs="Arial"/>
              </w:rPr>
            </w:pPr>
            <w:r w:rsidRPr="003661B8">
              <w:rPr>
                <w:rFonts w:ascii="Arial Narrow" w:hAnsi="Arial Narrow" w:cs="Arial"/>
                <w:b/>
                <w:color w:val="00B0F0"/>
              </w:rPr>
              <w:t>Autoevaluación</w:t>
            </w:r>
            <w:r w:rsidR="009C0894">
              <w:rPr>
                <w:rFonts w:ascii="Arial Narrow" w:hAnsi="Arial Narrow" w:cs="Arial"/>
                <w:b/>
                <w:color w:val="00B0F0"/>
              </w:rPr>
              <w:t>.</w:t>
            </w:r>
          </w:p>
        </w:tc>
        <w:tc>
          <w:tcPr>
            <w:tcW w:w="65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B1AB" w14:textId="77777777" w:rsidR="00A83569" w:rsidRDefault="00A83569" w:rsidP="00226294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  <w:r w:rsidRPr="002306D0">
              <w:rPr>
                <w:rFonts w:ascii="Arial Narrow" w:eastAsia="Times New Roman" w:hAnsi="Arial Narrow" w:cs="Arial"/>
                <w:iCs/>
                <w:lang w:eastAsia="es-ES"/>
              </w:rPr>
              <w:t>Entrega de los trabajos pendientes y desarrollo de actividades de refuerzo</w:t>
            </w:r>
            <w:r w:rsidR="000C4CEE">
              <w:rPr>
                <w:rFonts w:ascii="Arial Narrow" w:eastAsia="Times New Roman" w:hAnsi="Arial Narrow" w:cs="Arial"/>
                <w:iCs/>
                <w:lang w:eastAsia="es-ES"/>
              </w:rPr>
              <w:t>.</w:t>
            </w:r>
          </w:p>
          <w:p w14:paraId="2B50BA02" w14:textId="77777777" w:rsidR="000C4CEE" w:rsidRDefault="000C4CEE" w:rsidP="00226294">
            <w:pPr>
              <w:spacing w:after="0" w:line="240" w:lineRule="auto"/>
              <w:rPr>
                <w:rFonts w:ascii="Arial Narrow" w:eastAsia="Times New Roman" w:hAnsi="Arial Narrow" w:cs="Arial"/>
                <w:iCs/>
                <w:lang w:eastAsia="es-ES"/>
              </w:rPr>
            </w:pPr>
          </w:p>
          <w:p w14:paraId="79FBEAE4" w14:textId="77777777" w:rsidR="000C4CEE" w:rsidRDefault="000C4CEE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  <w:r w:rsidRPr="000C4CEE"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  <w:t>Resumen de información textual en organizadores gráficos.</w:t>
            </w:r>
          </w:p>
          <w:p w14:paraId="3D8A3F4C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7BAB13EF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6D28A30B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4B03DA80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6DE243ED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506F2CA8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5410FE39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2AF5BEB4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30A1CBBE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4A121562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32CB36E1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39052D41" w14:textId="77777777" w:rsidR="009733B0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color w:val="00B0F0"/>
                <w:lang w:eastAsia="es-ES"/>
              </w:rPr>
            </w:pPr>
          </w:p>
          <w:p w14:paraId="21E425EC" w14:textId="05FD87DF" w:rsidR="009733B0" w:rsidRPr="000C4CEE" w:rsidRDefault="009733B0" w:rsidP="00226294">
            <w:pPr>
              <w:spacing w:after="0" w:line="240" w:lineRule="auto"/>
              <w:rPr>
                <w:rFonts w:ascii="Arial Narrow" w:eastAsia="Times New Roman" w:hAnsi="Arial Narrow" w:cs="Arial"/>
                <w:b/>
                <w:iCs/>
                <w:lang w:eastAsia="es-ES"/>
              </w:rPr>
            </w:pPr>
          </w:p>
        </w:tc>
      </w:tr>
      <w:tr w:rsidR="00EC0A65" w:rsidRPr="002306D0" w14:paraId="72581B8B" w14:textId="77777777" w:rsidTr="00F96451">
        <w:trPr>
          <w:cantSplit/>
          <w:trHeight w:val="20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18F1" w14:textId="237F8035" w:rsidR="00A83569" w:rsidRPr="002306D0" w:rsidRDefault="00A83569" w:rsidP="00A83569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BE86" w14:textId="77777777" w:rsidR="00A83569" w:rsidRPr="00C643B4" w:rsidRDefault="00A83569" w:rsidP="00A83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06E0" w14:textId="77777777" w:rsidR="00A83569" w:rsidRPr="00C643B4" w:rsidRDefault="00A83569" w:rsidP="00A83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es-ES"/>
              </w:rPr>
            </w:pPr>
            <w:r w:rsidRPr="00C643B4">
              <w:rPr>
                <w:rFonts w:ascii="Arial" w:eastAsia="Times New Roman" w:hAnsi="Arial" w:cs="Arial"/>
                <w:b/>
                <w:iCs/>
                <w:lang w:eastAsia="es-ES"/>
              </w:rPr>
              <w:t>A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1183" w14:textId="64EA29F8" w:rsidR="00A83569" w:rsidRPr="002306D0" w:rsidRDefault="00A83569" w:rsidP="00A83569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Explica los diferentes niveles de la lengua a través de procesos lectores y el control sobre el uso que se hace de ellos, teniendo en cuenta las Pruebas saber</w:t>
            </w:r>
            <w:r w:rsidR="0083140F">
              <w:rPr>
                <w:rFonts w:ascii="Arial Narrow" w:hAnsi="Arial Narrow" w:cs="Arial"/>
              </w:rPr>
              <w:t>.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CABE1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8FAF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0837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ED76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ACA6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</w:tr>
      <w:tr w:rsidR="00EC0A65" w:rsidRPr="002306D0" w14:paraId="6551B863" w14:textId="77777777" w:rsidTr="00F96451">
        <w:trPr>
          <w:cantSplit/>
          <w:trHeight w:val="1191"/>
        </w:trPr>
        <w:tc>
          <w:tcPr>
            <w:tcW w:w="53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8906" w14:textId="77777777" w:rsidR="00A83569" w:rsidRPr="002306D0" w:rsidRDefault="00A83569" w:rsidP="00A83569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</w:p>
        </w:tc>
        <w:tc>
          <w:tcPr>
            <w:tcW w:w="17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89D0" w14:textId="77777777" w:rsidR="00A83569" w:rsidRPr="002306D0" w:rsidRDefault="00A83569" w:rsidP="00A83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</w:p>
        </w:tc>
        <w:tc>
          <w:tcPr>
            <w:tcW w:w="136" w:type="pct"/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DA36" w14:textId="77777777" w:rsidR="00A83569" w:rsidRPr="002306D0" w:rsidRDefault="00A83569" w:rsidP="00A835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  <w:r w:rsidRPr="002306D0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S</w:t>
            </w:r>
          </w:p>
        </w:tc>
        <w:tc>
          <w:tcPr>
            <w:tcW w:w="10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896A" w14:textId="65CD7B31" w:rsidR="00A83569" w:rsidRPr="002306D0" w:rsidRDefault="00A83569" w:rsidP="00A83569">
            <w:pPr>
              <w:spacing w:after="0" w:line="240" w:lineRule="auto"/>
              <w:rPr>
                <w:rFonts w:ascii="Arial Narrow" w:hAnsi="Arial Narrow" w:cs="Arial"/>
              </w:rPr>
            </w:pPr>
            <w:r w:rsidRPr="002306D0">
              <w:rPr>
                <w:rFonts w:ascii="Arial Narrow" w:hAnsi="Arial Narrow" w:cs="Arial"/>
              </w:rPr>
              <w:t>Analiza los diferentes niveles de la lengua a través de procesos lectores y el control sobre el uso que se hace de ellos, teniendo en cuenta las Pruebas saber</w:t>
            </w:r>
            <w:r w:rsidR="009C0894">
              <w:rPr>
                <w:rFonts w:ascii="Arial Narrow" w:hAnsi="Arial Narrow" w:cs="Arial"/>
              </w:rPr>
              <w:t>.</w:t>
            </w: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E962D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689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210E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CE5B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602" w:type="pct"/>
            <w:vMerge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62B5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  <w:tc>
          <w:tcPr>
            <w:tcW w:w="65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97F0" w14:textId="77777777" w:rsidR="00A83569" w:rsidRPr="002306D0" w:rsidRDefault="00A83569" w:rsidP="00A835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s-ES"/>
              </w:rPr>
            </w:pPr>
          </w:p>
        </w:tc>
      </w:tr>
    </w:tbl>
    <w:p w14:paraId="0B1BA4E1" w14:textId="77777777" w:rsidR="00343E0D" w:rsidRPr="002306D0" w:rsidRDefault="00343E0D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191ED94F" w14:textId="2D6F6F9E" w:rsidR="00343E0D" w:rsidRDefault="00343E0D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2719D9A4" w14:textId="25BF28DE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318FA0A5" w14:textId="6E12A52B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5C574A8C" w14:textId="1BD3B44E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23B8C6D7" w14:textId="77777777" w:rsidR="00515C36" w:rsidRPr="002306D0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tbl>
      <w:tblPr>
        <w:tblW w:w="500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031"/>
        <w:gridCol w:w="3010"/>
        <w:gridCol w:w="2963"/>
        <w:gridCol w:w="3037"/>
      </w:tblGrid>
      <w:tr w:rsidR="002306D0" w:rsidRPr="002306D0" w14:paraId="2759E8CA" w14:textId="77777777" w:rsidTr="00821775">
        <w:trPr>
          <w:trHeight w:val="397"/>
        </w:trPr>
        <w:tc>
          <w:tcPr>
            <w:tcW w:w="1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D9D0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2306D0">
              <w:rPr>
                <w:rFonts w:ascii="Arial" w:hAnsi="Arial" w:cs="Arial"/>
                <w:b/>
                <w:i/>
                <w:szCs w:val="24"/>
              </w:rPr>
              <w:lastRenderedPageBreak/>
              <w:t>COMPETENCIAS CIUDADANAS (ser-convivir)</w:t>
            </w:r>
          </w:p>
        </w:tc>
      </w:tr>
      <w:tr w:rsidR="002306D0" w:rsidRPr="002306D0" w14:paraId="28866CDE" w14:textId="77777777" w:rsidTr="00C643B4">
        <w:trPr>
          <w:trHeight w:val="283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8870" w14:textId="5C12CAAE" w:rsidR="00343E0D" w:rsidRPr="002306D0" w:rsidRDefault="00343E0D" w:rsidP="00C643B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306D0">
              <w:rPr>
                <w:rFonts w:ascii="Arial" w:hAnsi="Arial" w:cs="Arial"/>
                <w:b/>
                <w:i/>
                <w:szCs w:val="24"/>
              </w:rPr>
              <w:t>Componente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E4D7" w14:textId="77777777" w:rsidR="00343E0D" w:rsidRPr="002306D0" w:rsidRDefault="00343E0D" w:rsidP="00C643B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306D0">
              <w:rPr>
                <w:rFonts w:ascii="Arial" w:hAnsi="Arial" w:cs="Arial"/>
                <w:b/>
                <w:i/>
                <w:szCs w:val="24"/>
              </w:rPr>
              <w:t>Estándar Especifico</w:t>
            </w:r>
          </w:p>
        </w:tc>
        <w:tc>
          <w:tcPr>
            <w:tcW w:w="8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3CFC4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306D0">
              <w:rPr>
                <w:rFonts w:ascii="Arial" w:hAnsi="Arial" w:cs="Arial"/>
                <w:b/>
                <w:i/>
                <w:szCs w:val="24"/>
              </w:rPr>
              <w:t>Niveles de Desempeño</w:t>
            </w:r>
          </w:p>
        </w:tc>
      </w:tr>
      <w:tr w:rsidR="002306D0" w:rsidRPr="002306D0" w14:paraId="769E30E8" w14:textId="77777777" w:rsidTr="00821775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523F" w14:textId="77777777" w:rsidR="00343E0D" w:rsidRPr="002306D0" w:rsidRDefault="00343E0D" w:rsidP="00343E0D">
            <w:pPr>
              <w:spacing w:after="0"/>
              <w:rPr>
                <w:rFonts w:ascii="Arial" w:hAnsi="Arial" w:cs="Arial"/>
                <w:b/>
                <w:i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F0D4E" w14:textId="77777777" w:rsidR="00343E0D" w:rsidRPr="002306D0" w:rsidRDefault="00343E0D" w:rsidP="00343E0D">
            <w:pPr>
              <w:spacing w:after="0"/>
              <w:rPr>
                <w:rFonts w:ascii="Arial" w:hAnsi="Arial" w:cs="Arial"/>
                <w:b/>
                <w:i/>
                <w:iCs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620B" w14:textId="76A01F7F" w:rsidR="00343E0D" w:rsidRPr="002306D0" w:rsidRDefault="000817D4" w:rsidP="00343E0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0817D4">
              <w:rPr>
                <w:rFonts w:ascii="Arial" w:hAnsi="Arial" w:cs="Arial"/>
                <w:b/>
                <w:i/>
                <w:color w:val="F2F2F2" w:themeColor="background1" w:themeShade="F2"/>
                <w:szCs w:val="24"/>
              </w:rPr>
              <w:t>Básico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31D0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2306D0">
              <w:rPr>
                <w:rFonts w:ascii="Arial" w:hAnsi="Arial" w:cs="Arial"/>
                <w:b/>
                <w:i/>
                <w:szCs w:val="24"/>
              </w:rPr>
              <w:t>Alto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CF07" w14:textId="118F6864" w:rsidR="00343E0D" w:rsidRPr="002306D0" w:rsidRDefault="000817D4" w:rsidP="00343E0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0817D4">
              <w:rPr>
                <w:rFonts w:ascii="Arial" w:hAnsi="Arial" w:cs="Arial"/>
                <w:b/>
                <w:i/>
                <w:color w:val="F2F2F2" w:themeColor="background1" w:themeShade="F2"/>
                <w:szCs w:val="24"/>
              </w:rPr>
              <w:t>Superior</w:t>
            </w:r>
          </w:p>
        </w:tc>
      </w:tr>
      <w:tr w:rsidR="002306D0" w:rsidRPr="002306D0" w14:paraId="4447ED97" w14:textId="77777777" w:rsidTr="00821775">
        <w:trPr>
          <w:trHeight w:val="848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2DBE" w14:textId="6CB595AA" w:rsidR="00343E0D" w:rsidRPr="00505BB1" w:rsidRDefault="00372569" w:rsidP="00505BB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05BB1">
              <w:rPr>
                <w:rFonts w:ascii="Arial" w:hAnsi="Arial" w:cs="Arial"/>
                <w:b/>
              </w:rPr>
              <w:t>Paz y Convivencia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966F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  <w:iCs/>
              </w:rPr>
            </w:pPr>
            <w:r w:rsidRPr="002306D0">
              <w:rPr>
                <w:rFonts w:ascii="Arial Narrow" w:hAnsi="Arial Narrow" w:cs="Arial"/>
                <w:i/>
                <w:iCs/>
              </w:rPr>
              <w:t>Argumento y debato sobre dilemas de la vida en los que entran en conflicto el bien general y el bien</w:t>
            </w:r>
            <w:r w:rsidRPr="002306D0">
              <w:rPr>
                <w:rFonts w:ascii="Arial Narrow" w:hAnsi="Arial Narrow" w:cs="Arial"/>
                <w:i/>
                <w:iCs/>
              </w:rPr>
              <w:br/>
              <w:t>particular, reconociendo los mejores argumentos, así sean distintos a los míos.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F3F2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</w:rPr>
            </w:pPr>
            <w:r w:rsidRPr="002306D0">
              <w:rPr>
                <w:rFonts w:ascii="Arial Narrow" w:hAnsi="Arial Narrow" w:cs="Arial"/>
              </w:rPr>
              <w:t>Describe la importancia de la convivencia, utilizando argumentos claros y precisos.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59AA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</w:rPr>
            </w:pPr>
            <w:r w:rsidRPr="002306D0">
              <w:rPr>
                <w:rFonts w:ascii="Arial Narrow" w:hAnsi="Arial Narrow" w:cs="Arial"/>
              </w:rPr>
              <w:t>Establece compromisos para desarrollar estrategias de convivencia, trabajo</w:t>
            </w:r>
            <w:r w:rsidRPr="002306D0">
              <w:rPr>
                <w:rFonts w:ascii="Arial Narrow" w:hAnsi="Arial Narrow" w:cs="Arial"/>
              </w:rPr>
              <w:br/>
              <w:t>y bienestar.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A4ED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</w:rPr>
            </w:pPr>
            <w:r w:rsidRPr="002306D0">
              <w:rPr>
                <w:rFonts w:ascii="Arial Narrow" w:hAnsi="Arial Narrow" w:cs="Arial"/>
              </w:rPr>
              <w:t>Respeta los resultados de los procesos y plantea soluciones.</w:t>
            </w:r>
          </w:p>
        </w:tc>
      </w:tr>
      <w:tr w:rsidR="002306D0" w:rsidRPr="002306D0" w14:paraId="5A691FB9" w14:textId="77777777" w:rsidTr="0082177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9D5D" w14:textId="77777777" w:rsidR="00343E0D" w:rsidRPr="00505BB1" w:rsidRDefault="00343E0D" w:rsidP="00505BB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505BB1">
              <w:rPr>
                <w:rFonts w:ascii="Arial" w:hAnsi="Arial" w:cs="Arial"/>
                <w:b/>
              </w:rPr>
              <w:t>Participación y responsabilidad democrática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B4A7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  <w:iCs/>
              </w:rPr>
            </w:pPr>
            <w:r w:rsidRPr="002306D0">
              <w:rPr>
                <w:rFonts w:ascii="Arial Narrow" w:hAnsi="Arial Narrow" w:cs="Arial"/>
                <w:i/>
                <w:iCs/>
              </w:rPr>
              <w:t>Analizo críticamente y debato con argumentos y</w:t>
            </w:r>
            <w:r w:rsidRPr="002306D0">
              <w:rPr>
                <w:rFonts w:ascii="Arial Narrow" w:hAnsi="Arial Narrow" w:cs="Arial"/>
                <w:i/>
                <w:iCs/>
              </w:rPr>
              <w:br/>
              <w:t>evidencias sobre hechos ocurridos a nivel local,</w:t>
            </w:r>
            <w:r w:rsidRPr="002306D0">
              <w:rPr>
                <w:rFonts w:ascii="Arial Narrow" w:hAnsi="Arial Narrow" w:cs="Arial"/>
                <w:i/>
                <w:iCs/>
              </w:rPr>
              <w:br/>
              <w:t>nacional y mundial, y comprendo las consecuencias que éstos pueden tener sobre mi propia vida.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4987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</w:rPr>
            </w:pPr>
            <w:r w:rsidRPr="002306D0">
              <w:rPr>
                <w:rFonts w:ascii="Arial Narrow" w:hAnsi="Arial Narrow" w:cs="Arial"/>
              </w:rPr>
              <w:t>Manifiesta su inconformidad con las diferentes problemáticas locales, nacionales y mundiales y los identifica como parte del desarrollo de la vida.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983D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</w:rPr>
            </w:pPr>
            <w:r w:rsidRPr="002306D0">
              <w:rPr>
                <w:rFonts w:ascii="Arial Narrow" w:hAnsi="Arial Narrow" w:cs="Arial"/>
              </w:rPr>
              <w:t>Reconozco las normas y acuerdos como parte de los pactos sociales entre los seres humanos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079E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</w:rPr>
            </w:pPr>
            <w:r w:rsidRPr="002306D0">
              <w:rPr>
                <w:rFonts w:ascii="Arial Narrow" w:hAnsi="Arial Narrow" w:cs="Arial"/>
              </w:rPr>
              <w:t>Comunica sus puntos de vista sobre los hechos ocurridos, creando alternativas de solución para que ello no afecte su vida y la de los demás.</w:t>
            </w:r>
          </w:p>
        </w:tc>
      </w:tr>
      <w:tr w:rsidR="002306D0" w:rsidRPr="002306D0" w14:paraId="7F2F7C27" w14:textId="77777777" w:rsidTr="0082177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E88F" w14:textId="77777777" w:rsidR="00343E0D" w:rsidRPr="00505BB1" w:rsidRDefault="00343E0D" w:rsidP="00505BB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505BB1">
              <w:rPr>
                <w:rFonts w:ascii="Arial" w:hAnsi="Arial" w:cs="Arial"/>
                <w:b/>
                <w:szCs w:val="24"/>
              </w:rPr>
              <w:t>Pluralidad, diversidad y valoración de la diferencia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5C17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  <w:iCs/>
              </w:rPr>
            </w:pPr>
            <w:r w:rsidRPr="002306D0">
              <w:rPr>
                <w:rFonts w:ascii="Arial Narrow" w:hAnsi="Arial Narrow" w:cs="Arial"/>
                <w:i/>
                <w:iCs/>
              </w:rPr>
              <w:t>Argumento y debato dilemas de la vida en los que los valores de distintas culturas o grupos sociales entran en conflicto; reconozco los mejores</w:t>
            </w:r>
            <w:r w:rsidRPr="002306D0">
              <w:rPr>
                <w:rFonts w:ascii="Arial Narrow" w:hAnsi="Arial Narrow" w:cs="Arial"/>
                <w:i/>
                <w:iCs/>
              </w:rPr>
              <w:br/>
              <w:t>argumentos, así no coincidan con los míos.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A34A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</w:rPr>
            </w:pPr>
            <w:r w:rsidRPr="002306D0">
              <w:rPr>
                <w:rFonts w:ascii="Arial Narrow" w:hAnsi="Arial Narrow" w:cs="Arial"/>
              </w:rPr>
              <w:t>Reconozco los dilemas de la vida en los que los valores de distintas culturas o grupos sociales</w:t>
            </w:r>
            <w:r w:rsidRPr="002306D0">
              <w:rPr>
                <w:rFonts w:ascii="Arial Narrow" w:hAnsi="Arial Narrow" w:cs="Arial"/>
              </w:rPr>
              <w:br/>
              <w:t>entran en conflicto.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2BEA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</w:rPr>
            </w:pPr>
            <w:r w:rsidRPr="002306D0">
              <w:rPr>
                <w:rFonts w:ascii="Arial Narrow" w:hAnsi="Arial Narrow" w:cs="Arial"/>
              </w:rPr>
              <w:t>Interpreta los dilemas de la vida en los que los valores de distintas culturas o grupos sociales</w:t>
            </w:r>
            <w:r w:rsidRPr="002306D0">
              <w:rPr>
                <w:rFonts w:ascii="Arial Narrow" w:hAnsi="Arial Narrow" w:cs="Arial"/>
              </w:rPr>
              <w:br/>
              <w:t>entran en conflicto; reconozco los mejores</w:t>
            </w:r>
            <w:r w:rsidRPr="002306D0">
              <w:rPr>
                <w:rFonts w:ascii="Arial Narrow" w:hAnsi="Arial Narrow" w:cs="Arial"/>
              </w:rPr>
              <w:br/>
              <w:t>argumentos.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AEA4" w14:textId="77777777" w:rsidR="00343E0D" w:rsidRPr="002306D0" w:rsidRDefault="00343E0D" w:rsidP="00343E0D">
            <w:pPr>
              <w:pStyle w:val="Prrafodelista"/>
              <w:spacing w:after="0" w:line="240" w:lineRule="auto"/>
              <w:ind w:left="0"/>
              <w:rPr>
                <w:rFonts w:ascii="Arial Narrow" w:hAnsi="Arial Narrow" w:cs="Arial"/>
                <w:i/>
              </w:rPr>
            </w:pPr>
            <w:r w:rsidRPr="002306D0">
              <w:rPr>
                <w:rFonts w:ascii="Arial Narrow" w:hAnsi="Arial Narrow" w:cs="Arial"/>
              </w:rPr>
              <w:t>Argumenta y debate dilemas de la vida en los que los valores de distintas culturas o grupos sociales</w:t>
            </w:r>
            <w:r w:rsidRPr="002306D0">
              <w:rPr>
                <w:rFonts w:ascii="Arial Narrow" w:hAnsi="Arial Narrow" w:cs="Arial"/>
              </w:rPr>
              <w:br/>
              <w:t>entran en conflicto; reconoce los mejores</w:t>
            </w:r>
            <w:r w:rsidRPr="002306D0">
              <w:rPr>
                <w:rFonts w:ascii="Arial Narrow" w:hAnsi="Arial Narrow" w:cs="Arial"/>
              </w:rPr>
              <w:br/>
              <w:t>argumentos, así no coincidan con los míos.</w:t>
            </w:r>
          </w:p>
        </w:tc>
      </w:tr>
    </w:tbl>
    <w:p w14:paraId="5BBAD54F" w14:textId="77777777" w:rsidR="00343E0D" w:rsidRPr="002306D0" w:rsidRDefault="00343E0D" w:rsidP="00343E0D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</w:p>
    <w:p w14:paraId="29961C54" w14:textId="77777777" w:rsidR="00343E0D" w:rsidRDefault="00343E0D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226792BD" w14:textId="77777777" w:rsidR="001B6413" w:rsidRDefault="001B6413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59B7669B" w14:textId="77777777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46473CE3" w14:textId="77777777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78DA492D" w14:textId="77777777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636DF716" w14:textId="77777777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6205DCD9" w14:textId="77777777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4DCD1059" w14:textId="0703625B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  <w:r>
        <w:rPr>
          <w:rFonts w:ascii="Arial" w:eastAsia="Times New Roman" w:hAnsi="Arial" w:cs="Arial"/>
          <w:b/>
          <w:i/>
          <w:iCs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D09D72" w14:textId="77777777" w:rsidR="00515C36" w:rsidRDefault="00515C36" w:rsidP="00343E0D">
      <w:pPr>
        <w:spacing w:after="0" w:line="240" w:lineRule="auto"/>
        <w:rPr>
          <w:rFonts w:ascii="Arial" w:eastAsia="Times New Roman" w:hAnsi="Arial" w:cs="Arial"/>
          <w:b/>
          <w:i/>
          <w:iCs/>
          <w:lang w:eastAsia="es-ES"/>
        </w:rPr>
      </w:pPr>
    </w:p>
    <w:p w14:paraId="77F3F5E0" w14:textId="1B07E018" w:rsidR="00A00B7A" w:rsidRPr="002306D0" w:rsidRDefault="00515C36" w:rsidP="00343E0D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iCs/>
          <w:lang w:eastAsia="es-ES"/>
        </w:rPr>
        <w:t xml:space="preserve">         </w:t>
      </w:r>
    </w:p>
    <w:sectPr w:rsidR="00A00B7A" w:rsidRPr="002306D0" w:rsidSect="001B6413">
      <w:footerReference w:type="default" r:id="rId10"/>
      <w:pgSz w:w="15840" w:h="12240" w:orient="landscape"/>
      <w:pgMar w:top="1418" w:right="851" w:bottom="1418" w:left="85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E9CC7" w14:textId="77777777" w:rsidR="00AA6715" w:rsidRDefault="00AA6715" w:rsidP="004A34F6">
      <w:pPr>
        <w:spacing w:after="0" w:line="240" w:lineRule="auto"/>
      </w:pPr>
      <w:r>
        <w:separator/>
      </w:r>
    </w:p>
  </w:endnote>
  <w:endnote w:type="continuationSeparator" w:id="0">
    <w:p w14:paraId="0A0B64AC" w14:textId="77777777" w:rsidR="00AA6715" w:rsidRDefault="00AA6715" w:rsidP="004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28CE" w14:textId="77777777" w:rsidR="00DA22E5" w:rsidRDefault="00DA22E5">
    <w:pPr>
      <w:pStyle w:val="Piedepgina"/>
      <w:jc w:val="center"/>
    </w:pPr>
    <w:r>
      <w:rPr>
        <w:noProof/>
        <w:color w:val="404040"/>
        <w:sz w:val="14"/>
        <w:szCs w:val="14"/>
        <w:lang w:val="es-ES" w:eastAsia="es-ES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09D69D4" wp14:editId="51F1AD00">
              <wp:simplePos x="0" y="0"/>
              <wp:positionH relativeFrom="column">
                <wp:posOffset>7768590</wp:posOffset>
              </wp:positionH>
              <wp:positionV relativeFrom="paragraph">
                <wp:posOffset>-282576</wp:posOffset>
              </wp:positionV>
              <wp:extent cx="1057264" cy="961390"/>
              <wp:effectExtent l="0" t="0" r="0" b="0"/>
              <wp:wrapNone/>
              <wp:docPr id="465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7264" cy="961390"/>
                        <a:chOff x="0" y="0"/>
                        <a:chExt cx="1057264" cy="961390"/>
                      </a:xfrm>
                    </wpg:grpSpPr>
                    <pic:pic xmlns:pic="http://schemas.openxmlformats.org/drawingml/2006/picture">
                      <pic:nvPicPr>
                        <pic:cNvPr id="468" name="Imagen 8" descr="I:\icontec\IQNet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81018" y="209553"/>
                          <a:ext cx="476246" cy="533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469" name="Cuadro de texto 3"/>
                      <wps:cNvSpPr txBox="1"/>
                      <wps:spPr>
                        <a:xfrm>
                          <a:off x="0" y="770890"/>
                          <a:ext cx="63119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5AEA7B" w14:textId="77777777" w:rsidR="00DA22E5" w:rsidRDefault="00DA22E5">
                            <w:pPr>
                              <w:rPr>
                                <w:rFonts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sz w:val="12"/>
                                <w:szCs w:val="12"/>
                              </w:rPr>
                              <w:t>SC-CER440946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4" name="Imagen 15" descr="C:\Users\USUARIO\Downloads\Logo_ISO_9001 (002) (1)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2" cy="786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9D69D4" id="Grupo 12" o:spid="_x0000_s1028" style="position:absolute;left:0;text-align:left;margin-left:611.7pt;margin-top:-22.25pt;width:83.25pt;height:75.7pt;z-index:251688960" coordsize="10572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9" type="#_x0000_t75" style="position:absolute;left:5810;top:2095;width:476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">
                <v:imagedata r:id="rId3" o:title="IQNe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top:7708;width:6311;height:1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" filled="f" stroked="f">
                <v:textbox>
                  <w:txbxContent>
                    <w:p w14:paraId="275AEA7B" w14:textId="77777777" w:rsidR="00DA22E5" w:rsidRDefault="00DA22E5">
                      <w:pPr>
                        <w:rPr>
                          <w:rFonts w:cs="Calibri"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sz w:val="12"/>
                          <w:szCs w:val="12"/>
                        </w:rPr>
                        <w:t>SC-CER440946</w:t>
                      </w:r>
                    </w:p>
                  </w:txbxContent>
                </v:textbox>
              </v:shape>
              <v:shape id="Imagen 15" o:spid="_x0000_s1031" type="#_x0000_t75" style="position:absolute;width:5854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">
                <v:imagedata r:id="rId4" o:title="Logo_ISO_9001 (002) (1)"/>
              </v:shape>
            </v:group>
          </w:pict>
        </mc:Fallback>
      </mc:AlternateContent>
    </w:r>
    <w:r>
      <w:rPr>
        <w:color w:val="404040"/>
        <w:sz w:val="14"/>
        <w:szCs w:val="14"/>
      </w:rPr>
      <w:t>Sede Central: carrera. 4º # 16-180 Sector Potrerillo.  Teléfonos: (2) 7219744 - (2) 7219743</w:t>
    </w:r>
  </w:p>
  <w:p w14:paraId="3044428D" w14:textId="77777777" w:rsidR="00DA22E5" w:rsidRDefault="00DA22E5">
    <w:pPr>
      <w:pStyle w:val="Piedepgina"/>
      <w:jc w:val="center"/>
    </w:pPr>
    <w:r>
      <w:rPr>
        <w:b/>
        <w:color w:val="404040"/>
        <w:sz w:val="14"/>
        <w:szCs w:val="14"/>
      </w:rPr>
      <w:t>Página Web:</w:t>
    </w:r>
    <w:r>
      <w:rPr>
        <w:color w:val="404040"/>
        <w:sz w:val="14"/>
        <w:szCs w:val="14"/>
      </w:rPr>
      <w:t xml:space="preserve"> www.iemoraosejo.edu.co   </w:t>
    </w:r>
    <w:r>
      <w:rPr>
        <w:b/>
        <w:color w:val="404040"/>
        <w:sz w:val="14"/>
        <w:szCs w:val="14"/>
      </w:rPr>
      <w:t>Email:</w:t>
    </w:r>
    <w:r>
      <w:rPr>
        <w:color w:val="404040"/>
        <w:sz w:val="14"/>
        <w:szCs w:val="14"/>
      </w:rPr>
      <w:t xml:space="preserve"> luiseduardomoraosejo2011@gmail.com</w:t>
    </w:r>
  </w:p>
  <w:p w14:paraId="45B9DB49" w14:textId="77777777" w:rsidR="00DA22E5" w:rsidRDefault="00DA22E5">
    <w:pPr>
      <w:pStyle w:val="Piedepgina"/>
      <w:jc w:val="center"/>
    </w:pPr>
    <w:r>
      <w:rPr>
        <w:color w:val="404040"/>
        <w:sz w:val="14"/>
        <w:szCs w:val="14"/>
      </w:rPr>
      <w:t>Pasto – Nariño – Colombia</w:t>
    </w:r>
  </w:p>
  <w:p w14:paraId="061E64FA" w14:textId="77777777" w:rsidR="00DA22E5" w:rsidRPr="001B6413" w:rsidRDefault="00DA22E5">
    <w:pPr>
      <w:pStyle w:val="Piedepgina"/>
      <w:rPr>
        <w:i/>
        <w:sz w:val="24"/>
      </w:rPr>
    </w:pPr>
    <w:r w:rsidRPr="001B6413">
      <w:rPr>
        <w:i/>
        <w:sz w:val="16"/>
        <w:szCs w:val="14"/>
      </w:rPr>
      <w:t>Versión 3</w:t>
    </w:r>
  </w:p>
  <w:p w14:paraId="57147C0C" w14:textId="77777777" w:rsidR="00DA22E5" w:rsidRPr="001B6413" w:rsidRDefault="00DA22E5">
    <w:pPr>
      <w:pStyle w:val="Piedepgina"/>
      <w:tabs>
        <w:tab w:val="center" w:pos="4702"/>
      </w:tabs>
      <w:rPr>
        <w:i/>
        <w:sz w:val="24"/>
      </w:rPr>
    </w:pPr>
    <w:r w:rsidRPr="001B6413">
      <w:rPr>
        <w:i/>
        <w:sz w:val="16"/>
        <w:szCs w:val="14"/>
      </w:rPr>
      <w:t xml:space="preserve">Página </w:t>
    </w:r>
    <w:r w:rsidRPr="001B6413">
      <w:rPr>
        <w:b/>
        <w:bCs/>
        <w:i/>
        <w:sz w:val="16"/>
        <w:szCs w:val="14"/>
      </w:rPr>
      <w:fldChar w:fldCharType="begin"/>
    </w:r>
    <w:r w:rsidRPr="001B6413">
      <w:rPr>
        <w:b/>
        <w:bCs/>
        <w:i/>
        <w:sz w:val="16"/>
        <w:szCs w:val="14"/>
      </w:rPr>
      <w:instrText xml:space="preserve"> PAGE </w:instrText>
    </w:r>
    <w:r w:rsidRPr="001B6413">
      <w:rPr>
        <w:b/>
        <w:bCs/>
        <w:i/>
        <w:sz w:val="16"/>
        <w:szCs w:val="14"/>
      </w:rPr>
      <w:fldChar w:fldCharType="separate"/>
    </w:r>
    <w:r>
      <w:rPr>
        <w:b/>
        <w:bCs/>
        <w:i/>
        <w:noProof/>
        <w:sz w:val="16"/>
        <w:szCs w:val="14"/>
      </w:rPr>
      <w:t>25</w:t>
    </w:r>
    <w:r w:rsidRPr="001B6413">
      <w:rPr>
        <w:b/>
        <w:bCs/>
        <w:i/>
        <w:sz w:val="16"/>
        <w:szCs w:val="14"/>
      </w:rPr>
      <w:fldChar w:fldCharType="end"/>
    </w:r>
    <w:r w:rsidRPr="001B6413">
      <w:rPr>
        <w:i/>
        <w:sz w:val="16"/>
        <w:szCs w:val="14"/>
      </w:rPr>
      <w:t xml:space="preserve"> de </w:t>
    </w:r>
    <w:r w:rsidRPr="001B6413">
      <w:rPr>
        <w:b/>
        <w:bCs/>
        <w:i/>
        <w:sz w:val="16"/>
        <w:szCs w:val="14"/>
      </w:rPr>
      <w:fldChar w:fldCharType="begin"/>
    </w:r>
    <w:r w:rsidRPr="001B6413">
      <w:rPr>
        <w:b/>
        <w:bCs/>
        <w:i/>
        <w:sz w:val="16"/>
        <w:szCs w:val="14"/>
      </w:rPr>
      <w:instrText xml:space="preserve"> NUMPAGES </w:instrText>
    </w:r>
    <w:r w:rsidRPr="001B6413">
      <w:rPr>
        <w:b/>
        <w:bCs/>
        <w:i/>
        <w:sz w:val="16"/>
        <w:szCs w:val="14"/>
      </w:rPr>
      <w:fldChar w:fldCharType="separate"/>
    </w:r>
    <w:r>
      <w:rPr>
        <w:b/>
        <w:bCs/>
        <w:i/>
        <w:noProof/>
        <w:sz w:val="16"/>
        <w:szCs w:val="14"/>
      </w:rPr>
      <w:t>25</w:t>
    </w:r>
    <w:r w:rsidRPr="001B6413">
      <w:rPr>
        <w:b/>
        <w:bCs/>
        <w:i/>
        <w:sz w:val="16"/>
        <w:szCs w:val="14"/>
      </w:rPr>
      <w:fldChar w:fldCharType="end"/>
    </w:r>
  </w:p>
  <w:p w14:paraId="47E7BF29" w14:textId="77777777" w:rsidR="00DA22E5" w:rsidRDefault="00DA22E5">
    <w:pPr>
      <w:pStyle w:val="Piedepgina"/>
      <w:tabs>
        <w:tab w:val="center" w:pos="4702"/>
      </w:tabs>
    </w:pPr>
    <w:r w:rsidRPr="001B6413">
      <w:rPr>
        <w:b/>
        <w:bCs/>
        <w:i/>
        <w:sz w:val="16"/>
        <w:szCs w:val="14"/>
      </w:rPr>
      <w:t>PEF-R-06</w:t>
    </w:r>
    <w:r>
      <w:rPr>
        <w:b/>
        <w:bCs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9F129" w14:textId="77777777" w:rsidR="00AA6715" w:rsidRDefault="00AA6715" w:rsidP="004A34F6">
      <w:pPr>
        <w:spacing w:after="0" w:line="240" w:lineRule="auto"/>
      </w:pPr>
      <w:r>
        <w:separator/>
      </w:r>
    </w:p>
  </w:footnote>
  <w:footnote w:type="continuationSeparator" w:id="0">
    <w:p w14:paraId="42DD8E9D" w14:textId="77777777" w:rsidR="00AA6715" w:rsidRDefault="00AA6715" w:rsidP="004A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EC6CFB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596B6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13408C"/>
    <w:multiLevelType w:val="hybridMultilevel"/>
    <w:tmpl w:val="0CF2E49C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51AFC"/>
    <w:multiLevelType w:val="multilevel"/>
    <w:tmpl w:val="7FC65A7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F1243"/>
    <w:multiLevelType w:val="hybridMultilevel"/>
    <w:tmpl w:val="9FF05FA4"/>
    <w:lvl w:ilvl="0" w:tplc="BD224EA4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6B62F1"/>
    <w:multiLevelType w:val="multilevel"/>
    <w:tmpl w:val="B1D60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81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241B1"/>
    <w:multiLevelType w:val="multilevel"/>
    <w:tmpl w:val="B1D60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81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C90C7F"/>
    <w:multiLevelType w:val="multilevel"/>
    <w:tmpl w:val="0ADC0F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42D63"/>
    <w:multiLevelType w:val="multilevel"/>
    <w:tmpl w:val="2EEA3CC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E2E60"/>
    <w:multiLevelType w:val="multilevel"/>
    <w:tmpl w:val="C94E3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CD7CA3"/>
    <w:multiLevelType w:val="multilevel"/>
    <w:tmpl w:val="78362C9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9F1F8D"/>
    <w:multiLevelType w:val="hybridMultilevel"/>
    <w:tmpl w:val="B790A5AC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12B53"/>
    <w:multiLevelType w:val="multilevel"/>
    <w:tmpl w:val="9C2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9B65F7"/>
    <w:multiLevelType w:val="multilevel"/>
    <w:tmpl w:val="7500141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77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90DF8"/>
    <w:multiLevelType w:val="multilevel"/>
    <w:tmpl w:val="C796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F1A6341"/>
    <w:multiLevelType w:val="hybridMultilevel"/>
    <w:tmpl w:val="094039B8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03CDA"/>
    <w:multiLevelType w:val="hybridMultilevel"/>
    <w:tmpl w:val="8580E836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B09FA"/>
    <w:multiLevelType w:val="hybridMultilevel"/>
    <w:tmpl w:val="2504799A"/>
    <w:lvl w:ilvl="0" w:tplc="66A68E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0D6B97"/>
    <w:multiLevelType w:val="hybridMultilevel"/>
    <w:tmpl w:val="A392A1A8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D6664"/>
    <w:multiLevelType w:val="hybridMultilevel"/>
    <w:tmpl w:val="E7A2B3C8"/>
    <w:lvl w:ilvl="0" w:tplc="77383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4C176E"/>
    <w:multiLevelType w:val="hybridMultilevel"/>
    <w:tmpl w:val="0E0C6364"/>
    <w:lvl w:ilvl="0" w:tplc="79EE357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4C20E5"/>
    <w:multiLevelType w:val="multilevel"/>
    <w:tmpl w:val="604CAB1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F13047"/>
    <w:multiLevelType w:val="multilevel"/>
    <w:tmpl w:val="0ADC0F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634DD2"/>
    <w:multiLevelType w:val="multilevel"/>
    <w:tmpl w:val="78362C9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45D5E"/>
    <w:multiLevelType w:val="hybridMultilevel"/>
    <w:tmpl w:val="9F3AF87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3347AB"/>
    <w:multiLevelType w:val="hybridMultilevel"/>
    <w:tmpl w:val="456A6D96"/>
    <w:lvl w:ilvl="0" w:tplc="BD224EA4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B6073"/>
    <w:multiLevelType w:val="multilevel"/>
    <w:tmpl w:val="0ADC0F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4D471B"/>
    <w:multiLevelType w:val="multilevel"/>
    <w:tmpl w:val="0ADC0F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A15515"/>
    <w:multiLevelType w:val="multilevel"/>
    <w:tmpl w:val="A0D8F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7F5EE6"/>
    <w:multiLevelType w:val="hybridMultilevel"/>
    <w:tmpl w:val="F286A260"/>
    <w:lvl w:ilvl="0" w:tplc="BD224EA4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002E9D"/>
    <w:multiLevelType w:val="multilevel"/>
    <w:tmpl w:val="3E907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51B64DD"/>
    <w:multiLevelType w:val="hybridMultilevel"/>
    <w:tmpl w:val="9C82D066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F0A4C"/>
    <w:multiLevelType w:val="multilevel"/>
    <w:tmpl w:val="604CAB1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CE577A"/>
    <w:multiLevelType w:val="hybridMultilevel"/>
    <w:tmpl w:val="DDEADA96"/>
    <w:lvl w:ilvl="0" w:tplc="DE3680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1674E5"/>
    <w:multiLevelType w:val="hybridMultilevel"/>
    <w:tmpl w:val="8E524558"/>
    <w:lvl w:ilvl="0" w:tplc="BD224EA4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420C0D"/>
    <w:multiLevelType w:val="multilevel"/>
    <w:tmpl w:val="85A0B0D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CD4329"/>
    <w:multiLevelType w:val="hybridMultilevel"/>
    <w:tmpl w:val="904C3162"/>
    <w:lvl w:ilvl="0" w:tplc="BD224EA4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B22960"/>
    <w:multiLevelType w:val="multilevel"/>
    <w:tmpl w:val="5420D608"/>
    <w:lvl w:ilvl="0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640CC"/>
    <w:multiLevelType w:val="hybridMultilevel"/>
    <w:tmpl w:val="672697BE"/>
    <w:lvl w:ilvl="0" w:tplc="BD224EA4">
      <w:start w:val="1"/>
      <w:numFmt w:val="bullet"/>
      <w:suff w:val="space"/>
      <w:lvlText w:val=""/>
      <w:lvlJc w:val="left"/>
      <w:pPr>
        <w:ind w:left="113" w:hanging="11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55183"/>
    <w:multiLevelType w:val="multilevel"/>
    <w:tmpl w:val="1E32ADB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D4605D"/>
    <w:multiLevelType w:val="hybridMultilevel"/>
    <w:tmpl w:val="1AEC3474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8161C"/>
    <w:multiLevelType w:val="multilevel"/>
    <w:tmpl w:val="6CFEDE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6742B52"/>
    <w:multiLevelType w:val="hybridMultilevel"/>
    <w:tmpl w:val="6082C414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B60F2B"/>
    <w:multiLevelType w:val="hybridMultilevel"/>
    <w:tmpl w:val="2C2270F0"/>
    <w:lvl w:ilvl="0" w:tplc="3094E4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32571F"/>
    <w:multiLevelType w:val="multilevel"/>
    <w:tmpl w:val="CCE612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AC0274"/>
    <w:multiLevelType w:val="hybridMultilevel"/>
    <w:tmpl w:val="F440ED8E"/>
    <w:lvl w:ilvl="0" w:tplc="0C52096A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D77287"/>
    <w:multiLevelType w:val="multilevel"/>
    <w:tmpl w:val="CCE612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B970E2"/>
    <w:multiLevelType w:val="multilevel"/>
    <w:tmpl w:val="6CFEDE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76D16F55"/>
    <w:multiLevelType w:val="multilevel"/>
    <w:tmpl w:val="B1D60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81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B35026F"/>
    <w:multiLevelType w:val="hybridMultilevel"/>
    <w:tmpl w:val="97CE4D00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B635270"/>
    <w:multiLevelType w:val="hybridMultilevel"/>
    <w:tmpl w:val="C14C073E"/>
    <w:lvl w:ilvl="0" w:tplc="BA34F146">
      <w:start w:val="1"/>
      <w:numFmt w:val="bullet"/>
      <w:suff w:val="space"/>
      <w:lvlText w:val=""/>
      <w:lvlJc w:val="left"/>
      <w:pPr>
        <w:ind w:left="170" w:hanging="17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9"/>
  </w:num>
  <w:num w:numId="4">
    <w:abstractNumId w:val="35"/>
  </w:num>
  <w:num w:numId="5">
    <w:abstractNumId w:val="0"/>
  </w:num>
  <w:num w:numId="6">
    <w:abstractNumId w:val="14"/>
  </w:num>
  <w:num w:numId="7">
    <w:abstractNumId w:val="30"/>
  </w:num>
  <w:num w:numId="8">
    <w:abstractNumId w:val="21"/>
  </w:num>
  <w:num w:numId="9">
    <w:abstractNumId w:val="45"/>
  </w:num>
  <w:num w:numId="10">
    <w:abstractNumId w:val="13"/>
  </w:num>
  <w:num w:numId="11">
    <w:abstractNumId w:val="44"/>
  </w:num>
  <w:num w:numId="12">
    <w:abstractNumId w:val="19"/>
  </w:num>
  <w:num w:numId="13">
    <w:abstractNumId w:val="17"/>
  </w:num>
  <w:num w:numId="14">
    <w:abstractNumId w:val="9"/>
  </w:num>
  <w:num w:numId="15">
    <w:abstractNumId w:val="24"/>
  </w:num>
  <w:num w:numId="16">
    <w:abstractNumId w:val="48"/>
  </w:num>
  <w:num w:numId="17">
    <w:abstractNumId w:val="8"/>
  </w:num>
  <w:num w:numId="18">
    <w:abstractNumId w:val="28"/>
  </w:num>
  <w:num w:numId="19">
    <w:abstractNumId w:val="37"/>
  </w:num>
  <w:num w:numId="20">
    <w:abstractNumId w:val="7"/>
  </w:num>
  <w:num w:numId="21">
    <w:abstractNumId w:val="33"/>
  </w:num>
  <w:num w:numId="22">
    <w:abstractNumId w:val="20"/>
  </w:num>
  <w:num w:numId="23">
    <w:abstractNumId w:val="22"/>
  </w:num>
  <w:num w:numId="24">
    <w:abstractNumId w:val="27"/>
  </w:num>
  <w:num w:numId="25">
    <w:abstractNumId w:val="26"/>
  </w:num>
  <w:num w:numId="26">
    <w:abstractNumId w:val="32"/>
  </w:num>
  <w:num w:numId="27">
    <w:abstractNumId w:val="49"/>
  </w:num>
  <w:num w:numId="28">
    <w:abstractNumId w:val="15"/>
  </w:num>
  <w:num w:numId="29">
    <w:abstractNumId w:val="11"/>
  </w:num>
  <w:num w:numId="30">
    <w:abstractNumId w:val="2"/>
  </w:num>
  <w:num w:numId="31">
    <w:abstractNumId w:val="16"/>
  </w:num>
  <w:num w:numId="32">
    <w:abstractNumId w:val="40"/>
  </w:num>
  <w:num w:numId="33">
    <w:abstractNumId w:val="42"/>
  </w:num>
  <w:num w:numId="34">
    <w:abstractNumId w:val="31"/>
  </w:num>
  <w:num w:numId="35">
    <w:abstractNumId w:val="50"/>
  </w:num>
  <w:num w:numId="36">
    <w:abstractNumId w:val="43"/>
  </w:num>
  <w:num w:numId="37">
    <w:abstractNumId w:val="18"/>
  </w:num>
  <w:num w:numId="38">
    <w:abstractNumId w:val="41"/>
  </w:num>
  <w:num w:numId="39">
    <w:abstractNumId w:val="38"/>
  </w:num>
  <w:num w:numId="40">
    <w:abstractNumId w:val="47"/>
  </w:num>
  <w:num w:numId="41">
    <w:abstractNumId w:val="46"/>
  </w:num>
  <w:num w:numId="42">
    <w:abstractNumId w:val="23"/>
  </w:num>
  <w:num w:numId="43">
    <w:abstractNumId w:val="5"/>
  </w:num>
  <w:num w:numId="44">
    <w:abstractNumId w:val="6"/>
  </w:num>
  <w:num w:numId="45">
    <w:abstractNumId w:val="10"/>
  </w:num>
  <w:num w:numId="46">
    <w:abstractNumId w:val="25"/>
  </w:num>
  <w:num w:numId="47">
    <w:abstractNumId w:val="29"/>
  </w:num>
  <w:num w:numId="48">
    <w:abstractNumId w:val="36"/>
  </w:num>
  <w:num w:numId="49">
    <w:abstractNumId w:val="4"/>
  </w:num>
  <w:num w:numId="50">
    <w:abstractNumId w:val="34"/>
  </w:num>
  <w:num w:numId="51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F6"/>
    <w:rsid w:val="00001609"/>
    <w:rsid w:val="00001C1D"/>
    <w:rsid w:val="0000734E"/>
    <w:rsid w:val="00013B81"/>
    <w:rsid w:val="000178B1"/>
    <w:rsid w:val="00021214"/>
    <w:rsid w:val="000213F0"/>
    <w:rsid w:val="00022091"/>
    <w:rsid w:val="000220DB"/>
    <w:rsid w:val="0002529F"/>
    <w:rsid w:val="000261BD"/>
    <w:rsid w:val="00030BB9"/>
    <w:rsid w:val="00032B8B"/>
    <w:rsid w:val="000357EE"/>
    <w:rsid w:val="00040E94"/>
    <w:rsid w:val="00042410"/>
    <w:rsid w:val="00044D27"/>
    <w:rsid w:val="0005172F"/>
    <w:rsid w:val="000522C5"/>
    <w:rsid w:val="00055096"/>
    <w:rsid w:val="00065539"/>
    <w:rsid w:val="000778E8"/>
    <w:rsid w:val="000809D5"/>
    <w:rsid w:val="000817D4"/>
    <w:rsid w:val="00082CD4"/>
    <w:rsid w:val="000835F7"/>
    <w:rsid w:val="00084DD7"/>
    <w:rsid w:val="00086B63"/>
    <w:rsid w:val="00090339"/>
    <w:rsid w:val="00090570"/>
    <w:rsid w:val="00092221"/>
    <w:rsid w:val="00092D36"/>
    <w:rsid w:val="000A23B0"/>
    <w:rsid w:val="000A3073"/>
    <w:rsid w:val="000A3D09"/>
    <w:rsid w:val="000A54F3"/>
    <w:rsid w:val="000A5A0E"/>
    <w:rsid w:val="000A5DDF"/>
    <w:rsid w:val="000B092B"/>
    <w:rsid w:val="000B124D"/>
    <w:rsid w:val="000B18D1"/>
    <w:rsid w:val="000B3090"/>
    <w:rsid w:val="000B7B17"/>
    <w:rsid w:val="000C1F87"/>
    <w:rsid w:val="000C4CEE"/>
    <w:rsid w:val="000C6446"/>
    <w:rsid w:val="000D71F8"/>
    <w:rsid w:val="000E381C"/>
    <w:rsid w:val="000E53A5"/>
    <w:rsid w:val="000F0810"/>
    <w:rsid w:val="000F4F63"/>
    <w:rsid w:val="00100810"/>
    <w:rsid w:val="00104B09"/>
    <w:rsid w:val="0010601C"/>
    <w:rsid w:val="001069F2"/>
    <w:rsid w:val="00110AFB"/>
    <w:rsid w:val="00110B20"/>
    <w:rsid w:val="00113D06"/>
    <w:rsid w:val="00113E44"/>
    <w:rsid w:val="00113F42"/>
    <w:rsid w:val="00114C27"/>
    <w:rsid w:val="00116DB5"/>
    <w:rsid w:val="00120A29"/>
    <w:rsid w:val="0012130A"/>
    <w:rsid w:val="00123FCD"/>
    <w:rsid w:val="001376E3"/>
    <w:rsid w:val="00147729"/>
    <w:rsid w:val="00151024"/>
    <w:rsid w:val="00155678"/>
    <w:rsid w:val="0015606A"/>
    <w:rsid w:val="0015693E"/>
    <w:rsid w:val="001573A8"/>
    <w:rsid w:val="00160BE7"/>
    <w:rsid w:val="00162D18"/>
    <w:rsid w:val="001658B1"/>
    <w:rsid w:val="00172E0A"/>
    <w:rsid w:val="00176AE3"/>
    <w:rsid w:val="00184124"/>
    <w:rsid w:val="001873AD"/>
    <w:rsid w:val="001959DB"/>
    <w:rsid w:val="00196113"/>
    <w:rsid w:val="00196305"/>
    <w:rsid w:val="001A0BA4"/>
    <w:rsid w:val="001A2408"/>
    <w:rsid w:val="001B185A"/>
    <w:rsid w:val="001B42E7"/>
    <w:rsid w:val="001B6413"/>
    <w:rsid w:val="001B6650"/>
    <w:rsid w:val="001B67DD"/>
    <w:rsid w:val="001C6006"/>
    <w:rsid w:val="001C6B4A"/>
    <w:rsid w:val="001D065A"/>
    <w:rsid w:val="001D2686"/>
    <w:rsid w:val="001D4FD1"/>
    <w:rsid w:val="001D64B8"/>
    <w:rsid w:val="001E0680"/>
    <w:rsid w:val="001E068E"/>
    <w:rsid w:val="001E76E6"/>
    <w:rsid w:val="001F2D44"/>
    <w:rsid w:val="001F6CB7"/>
    <w:rsid w:val="002061C3"/>
    <w:rsid w:val="002115D1"/>
    <w:rsid w:val="002133CB"/>
    <w:rsid w:val="0021609B"/>
    <w:rsid w:val="002174E6"/>
    <w:rsid w:val="00217FE1"/>
    <w:rsid w:val="0022096E"/>
    <w:rsid w:val="00220B6F"/>
    <w:rsid w:val="00220BDB"/>
    <w:rsid w:val="00220C0F"/>
    <w:rsid w:val="00223D16"/>
    <w:rsid w:val="00226294"/>
    <w:rsid w:val="002306D0"/>
    <w:rsid w:val="0023138D"/>
    <w:rsid w:val="002352E2"/>
    <w:rsid w:val="00237DF1"/>
    <w:rsid w:val="00250FEA"/>
    <w:rsid w:val="00252D93"/>
    <w:rsid w:val="002555ED"/>
    <w:rsid w:val="002625A4"/>
    <w:rsid w:val="00263F8D"/>
    <w:rsid w:val="00264A01"/>
    <w:rsid w:val="00267358"/>
    <w:rsid w:val="002679AF"/>
    <w:rsid w:val="00267AD8"/>
    <w:rsid w:val="002707ED"/>
    <w:rsid w:val="0027673B"/>
    <w:rsid w:val="002800E1"/>
    <w:rsid w:val="0028281B"/>
    <w:rsid w:val="00283518"/>
    <w:rsid w:val="0028473A"/>
    <w:rsid w:val="00292B0C"/>
    <w:rsid w:val="00293F77"/>
    <w:rsid w:val="002A6B7C"/>
    <w:rsid w:val="002A77BF"/>
    <w:rsid w:val="002C207B"/>
    <w:rsid w:val="002C2F16"/>
    <w:rsid w:val="002D11AF"/>
    <w:rsid w:val="002F0A35"/>
    <w:rsid w:val="002F147F"/>
    <w:rsid w:val="002F1E33"/>
    <w:rsid w:val="002F39FB"/>
    <w:rsid w:val="002F5338"/>
    <w:rsid w:val="002F68D2"/>
    <w:rsid w:val="003139D6"/>
    <w:rsid w:val="003202A7"/>
    <w:rsid w:val="0032764D"/>
    <w:rsid w:val="00327D66"/>
    <w:rsid w:val="00330BBB"/>
    <w:rsid w:val="00331D2A"/>
    <w:rsid w:val="00343E0D"/>
    <w:rsid w:val="00347DCD"/>
    <w:rsid w:val="00353723"/>
    <w:rsid w:val="0035394C"/>
    <w:rsid w:val="0036532F"/>
    <w:rsid w:val="003661B8"/>
    <w:rsid w:val="00372569"/>
    <w:rsid w:val="00382247"/>
    <w:rsid w:val="003843CB"/>
    <w:rsid w:val="003916DF"/>
    <w:rsid w:val="0039175F"/>
    <w:rsid w:val="0039366A"/>
    <w:rsid w:val="003A585B"/>
    <w:rsid w:val="003B010F"/>
    <w:rsid w:val="003B1028"/>
    <w:rsid w:val="003B22AA"/>
    <w:rsid w:val="003B5278"/>
    <w:rsid w:val="003B64A7"/>
    <w:rsid w:val="003B674C"/>
    <w:rsid w:val="003B77A3"/>
    <w:rsid w:val="003B7920"/>
    <w:rsid w:val="003B7B12"/>
    <w:rsid w:val="003C2823"/>
    <w:rsid w:val="003C2F5C"/>
    <w:rsid w:val="003C3715"/>
    <w:rsid w:val="003C7629"/>
    <w:rsid w:val="003D1157"/>
    <w:rsid w:val="003D2D9A"/>
    <w:rsid w:val="003D4AAD"/>
    <w:rsid w:val="003D6C4F"/>
    <w:rsid w:val="003E071C"/>
    <w:rsid w:val="003E089D"/>
    <w:rsid w:val="003E08AB"/>
    <w:rsid w:val="003E219A"/>
    <w:rsid w:val="003E4424"/>
    <w:rsid w:val="003E56C1"/>
    <w:rsid w:val="003E7B05"/>
    <w:rsid w:val="003F0BB1"/>
    <w:rsid w:val="003F2ED2"/>
    <w:rsid w:val="003F6D36"/>
    <w:rsid w:val="003F7D4E"/>
    <w:rsid w:val="0040664D"/>
    <w:rsid w:val="00406699"/>
    <w:rsid w:val="00407C0C"/>
    <w:rsid w:val="00410119"/>
    <w:rsid w:val="00411A11"/>
    <w:rsid w:val="0041582A"/>
    <w:rsid w:val="00417C1F"/>
    <w:rsid w:val="00420166"/>
    <w:rsid w:val="00420D50"/>
    <w:rsid w:val="004227B7"/>
    <w:rsid w:val="00423438"/>
    <w:rsid w:val="00425E6E"/>
    <w:rsid w:val="00427E1F"/>
    <w:rsid w:val="0043152D"/>
    <w:rsid w:val="00432379"/>
    <w:rsid w:val="004327F6"/>
    <w:rsid w:val="004346AC"/>
    <w:rsid w:val="00436484"/>
    <w:rsid w:val="0043672A"/>
    <w:rsid w:val="00447C1D"/>
    <w:rsid w:val="0045145B"/>
    <w:rsid w:val="00452D37"/>
    <w:rsid w:val="00452D84"/>
    <w:rsid w:val="004550BA"/>
    <w:rsid w:val="00455B22"/>
    <w:rsid w:val="0046346E"/>
    <w:rsid w:val="00472628"/>
    <w:rsid w:val="00472EBE"/>
    <w:rsid w:val="00472FC2"/>
    <w:rsid w:val="00481D56"/>
    <w:rsid w:val="00484C4A"/>
    <w:rsid w:val="00484CA0"/>
    <w:rsid w:val="00492F64"/>
    <w:rsid w:val="0049373C"/>
    <w:rsid w:val="00494C0D"/>
    <w:rsid w:val="004A2C70"/>
    <w:rsid w:val="004A2D92"/>
    <w:rsid w:val="004A34F6"/>
    <w:rsid w:val="004A50E2"/>
    <w:rsid w:val="004A6E36"/>
    <w:rsid w:val="004B0681"/>
    <w:rsid w:val="004B0A6C"/>
    <w:rsid w:val="004B3828"/>
    <w:rsid w:val="004B3A17"/>
    <w:rsid w:val="004C792A"/>
    <w:rsid w:val="004D6235"/>
    <w:rsid w:val="004D65AD"/>
    <w:rsid w:val="004D671A"/>
    <w:rsid w:val="004E27B7"/>
    <w:rsid w:val="004E38B8"/>
    <w:rsid w:val="004E654C"/>
    <w:rsid w:val="004F54A1"/>
    <w:rsid w:val="004F5A88"/>
    <w:rsid w:val="004F6C76"/>
    <w:rsid w:val="005016EC"/>
    <w:rsid w:val="00501D43"/>
    <w:rsid w:val="00503320"/>
    <w:rsid w:val="00505BB1"/>
    <w:rsid w:val="00511005"/>
    <w:rsid w:val="00513AF6"/>
    <w:rsid w:val="00513E6D"/>
    <w:rsid w:val="00515C36"/>
    <w:rsid w:val="00515EF7"/>
    <w:rsid w:val="00527BB0"/>
    <w:rsid w:val="00535427"/>
    <w:rsid w:val="00536850"/>
    <w:rsid w:val="00540F3B"/>
    <w:rsid w:val="00543AE3"/>
    <w:rsid w:val="00550112"/>
    <w:rsid w:val="005539D1"/>
    <w:rsid w:val="0055422C"/>
    <w:rsid w:val="005573FA"/>
    <w:rsid w:val="005619FC"/>
    <w:rsid w:val="00565A13"/>
    <w:rsid w:val="00570AD6"/>
    <w:rsid w:val="00575F2A"/>
    <w:rsid w:val="00580C43"/>
    <w:rsid w:val="00582146"/>
    <w:rsid w:val="00582B47"/>
    <w:rsid w:val="00582E18"/>
    <w:rsid w:val="00584BF6"/>
    <w:rsid w:val="005976FE"/>
    <w:rsid w:val="005A1F11"/>
    <w:rsid w:val="005A31BB"/>
    <w:rsid w:val="005A3DA7"/>
    <w:rsid w:val="005B426B"/>
    <w:rsid w:val="005B591B"/>
    <w:rsid w:val="005C0328"/>
    <w:rsid w:val="005C043F"/>
    <w:rsid w:val="005E0BAA"/>
    <w:rsid w:val="005E255B"/>
    <w:rsid w:val="006013F0"/>
    <w:rsid w:val="00603ACD"/>
    <w:rsid w:val="00604E5F"/>
    <w:rsid w:val="00605D95"/>
    <w:rsid w:val="0061180A"/>
    <w:rsid w:val="00617EF0"/>
    <w:rsid w:val="006228BD"/>
    <w:rsid w:val="00623645"/>
    <w:rsid w:val="0062402A"/>
    <w:rsid w:val="00631EC5"/>
    <w:rsid w:val="00635CA0"/>
    <w:rsid w:val="00637358"/>
    <w:rsid w:val="00637A98"/>
    <w:rsid w:val="006411E2"/>
    <w:rsid w:val="0064227F"/>
    <w:rsid w:val="00653853"/>
    <w:rsid w:val="006605BE"/>
    <w:rsid w:val="0066064B"/>
    <w:rsid w:val="00664EFF"/>
    <w:rsid w:val="00681136"/>
    <w:rsid w:val="00683C09"/>
    <w:rsid w:val="0068667E"/>
    <w:rsid w:val="006904E2"/>
    <w:rsid w:val="0069551A"/>
    <w:rsid w:val="0069565F"/>
    <w:rsid w:val="00695DBB"/>
    <w:rsid w:val="00697D96"/>
    <w:rsid w:val="006B130D"/>
    <w:rsid w:val="006B64AB"/>
    <w:rsid w:val="006C4EDF"/>
    <w:rsid w:val="006C64A2"/>
    <w:rsid w:val="006C75AA"/>
    <w:rsid w:val="006D6641"/>
    <w:rsid w:val="006E2080"/>
    <w:rsid w:val="006E7A7A"/>
    <w:rsid w:val="006F3576"/>
    <w:rsid w:val="006F5220"/>
    <w:rsid w:val="00700540"/>
    <w:rsid w:val="00701697"/>
    <w:rsid w:val="00704BA5"/>
    <w:rsid w:val="00710B87"/>
    <w:rsid w:val="00710CB9"/>
    <w:rsid w:val="00717FBA"/>
    <w:rsid w:val="007207D9"/>
    <w:rsid w:val="00730A8A"/>
    <w:rsid w:val="00732ECA"/>
    <w:rsid w:val="00740C61"/>
    <w:rsid w:val="00742719"/>
    <w:rsid w:val="007475EF"/>
    <w:rsid w:val="00752605"/>
    <w:rsid w:val="00753CAA"/>
    <w:rsid w:val="00755CF9"/>
    <w:rsid w:val="00760EED"/>
    <w:rsid w:val="0076116E"/>
    <w:rsid w:val="00764659"/>
    <w:rsid w:val="00766410"/>
    <w:rsid w:val="00772B91"/>
    <w:rsid w:val="00773AF0"/>
    <w:rsid w:val="00774C50"/>
    <w:rsid w:val="00780FD5"/>
    <w:rsid w:val="007908EA"/>
    <w:rsid w:val="00790E89"/>
    <w:rsid w:val="007965FD"/>
    <w:rsid w:val="0079782C"/>
    <w:rsid w:val="007A3AB3"/>
    <w:rsid w:val="007A7FAF"/>
    <w:rsid w:val="007B0617"/>
    <w:rsid w:val="007B2A26"/>
    <w:rsid w:val="007B4EBA"/>
    <w:rsid w:val="007B5C7E"/>
    <w:rsid w:val="007B7529"/>
    <w:rsid w:val="007C0F28"/>
    <w:rsid w:val="007C1040"/>
    <w:rsid w:val="007C4BDF"/>
    <w:rsid w:val="007D61DD"/>
    <w:rsid w:val="007D75C8"/>
    <w:rsid w:val="007E143A"/>
    <w:rsid w:val="007E17D4"/>
    <w:rsid w:val="007E2E3E"/>
    <w:rsid w:val="007F251E"/>
    <w:rsid w:val="007F28EE"/>
    <w:rsid w:val="007F3077"/>
    <w:rsid w:val="007F5F20"/>
    <w:rsid w:val="00800292"/>
    <w:rsid w:val="008005DA"/>
    <w:rsid w:val="00800A10"/>
    <w:rsid w:val="008011A1"/>
    <w:rsid w:val="008024ED"/>
    <w:rsid w:val="00804F6C"/>
    <w:rsid w:val="00805A54"/>
    <w:rsid w:val="00805ED5"/>
    <w:rsid w:val="00806044"/>
    <w:rsid w:val="00806FEF"/>
    <w:rsid w:val="0080736E"/>
    <w:rsid w:val="008175F6"/>
    <w:rsid w:val="00821775"/>
    <w:rsid w:val="00825425"/>
    <w:rsid w:val="00826BE1"/>
    <w:rsid w:val="0083140F"/>
    <w:rsid w:val="00834C65"/>
    <w:rsid w:val="00843212"/>
    <w:rsid w:val="00851B77"/>
    <w:rsid w:val="00852A04"/>
    <w:rsid w:val="00852FE2"/>
    <w:rsid w:val="00854C27"/>
    <w:rsid w:val="0086056D"/>
    <w:rsid w:val="00861FB6"/>
    <w:rsid w:val="00864EE7"/>
    <w:rsid w:val="00870031"/>
    <w:rsid w:val="00872BB1"/>
    <w:rsid w:val="00875F0F"/>
    <w:rsid w:val="00880B8A"/>
    <w:rsid w:val="008863F2"/>
    <w:rsid w:val="00887E24"/>
    <w:rsid w:val="00891107"/>
    <w:rsid w:val="0089204B"/>
    <w:rsid w:val="008966B0"/>
    <w:rsid w:val="00897200"/>
    <w:rsid w:val="008A1B5E"/>
    <w:rsid w:val="008A4E78"/>
    <w:rsid w:val="008B0E75"/>
    <w:rsid w:val="008B4E8E"/>
    <w:rsid w:val="008B6C14"/>
    <w:rsid w:val="008C005A"/>
    <w:rsid w:val="008C25B0"/>
    <w:rsid w:val="008C6CE7"/>
    <w:rsid w:val="008C77FC"/>
    <w:rsid w:val="008C7DD5"/>
    <w:rsid w:val="008D61B7"/>
    <w:rsid w:val="008E09C2"/>
    <w:rsid w:val="008E2697"/>
    <w:rsid w:val="008E2AAB"/>
    <w:rsid w:val="008E4A17"/>
    <w:rsid w:val="008E699A"/>
    <w:rsid w:val="008E7B55"/>
    <w:rsid w:val="008F1BBE"/>
    <w:rsid w:val="009012E0"/>
    <w:rsid w:val="00913127"/>
    <w:rsid w:val="00920E62"/>
    <w:rsid w:val="0093207A"/>
    <w:rsid w:val="009340F8"/>
    <w:rsid w:val="00940A3E"/>
    <w:rsid w:val="00941E97"/>
    <w:rsid w:val="00942B27"/>
    <w:rsid w:val="00962ABD"/>
    <w:rsid w:val="00965760"/>
    <w:rsid w:val="00972502"/>
    <w:rsid w:val="009733B0"/>
    <w:rsid w:val="0097543C"/>
    <w:rsid w:val="0097666D"/>
    <w:rsid w:val="00982E5E"/>
    <w:rsid w:val="00987A1A"/>
    <w:rsid w:val="00997CA2"/>
    <w:rsid w:val="009B0AD8"/>
    <w:rsid w:val="009B13EE"/>
    <w:rsid w:val="009B5B3B"/>
    <w:rsid w:val="009C0894"/>
    <w:rsid w:val="009C4A8F"/>
    <w:rsid w:val="009C4C90"/>
    <w:rsid w:val="009C5368"/>
    <w:rsid w:val="009C6703"/>
    <w:rsid w:val="009D50B5"/>
    <w:rsid w:val="009D5BD7"/>
    <w:rsid w:val="009E22A4"/>
    <w:rsid w:val="009E4E64"/>
    <w:rsid w:val="009E6FF1"/>
    <w:rsid w:val="009F15E6"/>
    <w:rsid w:val="009F39FA"/>
    <w:rsid w:val="009F6E39"/>
    <w:rsid w:val="00A00B7A"/>
    <w:rsid w:val="00A04A51"/>
    <w:rsid w:val="00A05921"/>
    <w:rsid w:val="00A06C4F"/>
    <w:rsid w:val="00A10B1E"/>
    <w:rsid w:val="00A13072"/>
    <w:rsid w:val="00A167BF"/>
    <w:rsid w:val="00A16E46"/>
    <w:rsid w:val="00A2051D"/>
    <w:rsid w:val="00A207F6"/>
    <w:rsid w:val="00A21F58"/>
    <w:rsid w:val="00A23488"/>
    <w:rsid w:val="00A25AB7"/>
    <w:rsid w:val="00A27AE5"/>
    <w:rsid w:val="00A40434"/>
    <w:rsid w:val="00A4215F"/>
    <w:rsid w:val="00A4324F"/>
    <w:rsid w:val="00A43AB4"/>
    <w:rsid w:val="00A47701"/>
    <w:rsid w:val="00A52245"/>
    <w:rsid w:val="00A573DB"/>
    <w:rsid w:val="00A607F4"/>
    <w:rsid w:val="00A614FE"/>
    <w:rsid w:val="00A624D4"/>
    <w:rsid w:val="00A63F7B"/>
    <w:rsid w:val="00A64577"/>
    <w:rsid w:val="00A646F3"/>
    <w:rsid w:val="00A671B8"/>
    <w:rsid w:val="00A746CA"/>
    <w:rsid w:val="00A808F5"/>
    <w:rsid w:val="00A80F61"/>
    <w:rsid w:val="00A83569"/>
    <w:rsid w:val="00A83679"/>
    <w:rsid w:val="00A845FD"/>
    <w:rsid w:val="00A851EB"/>
    <w:rsid w:val="00A85683"/>
    <w:rsid w:val="00A858A6"/>
    <w:rsid w:val="00A87129"/>
    <w:rsid w:val="00A93725"/>
    <w:rsid w:val="00A960D6"/>
    <w:rsid w:val="00A96641"/>
    <w:rsid w:val="00AA46B7"/>
    <w:rsid w:val="00AA6715"/>
    <w:rsid w:val="00AB1E4D"/>
    <w:rsid w:val="00AB6F7D"/>
    <w:rsid w:val="00AC3BB7"/>
    <w:rsid w:val="00AC51CA"/>
    <w:rsid w:val="00AC52AB"/>
    <w:rsid w:val="00AC53A9"/>
    <w:rsid w:val="00AD258C"/>
    <w:rsid w:val="00AD440D"/>
    <w:rsid w:val="00AD4A23"/>
    <w:rsid w:val="00AD5F24"/>
    <w:rsid w:val="00AD6E05"/>
    <w:rsid w:val="00AE05AB"/>
    <w:rsid w:val="00AE2C17"/>
    <w:rsid w:val="00AE4A56"/>
    <w:rsid w:val="00AF495F"/>
    <w:rsid w:val="00AF7E78"/>
    <w:rsid w:val="00B04536"/>
    <w:rsid w:val="00B068BD"/>
    <w:rsid w:val="00B117E0"/>
    <w:rsid w:val="00B14752"/>
    <w:rsid w:val="00B266DF"/>
    <w:rsid w:val="00B35D0C"/>
    <w:rsid w:val="00B379D7"/>
    <w:rsid w:val="00B40744"/>
    <w:rsid w:val="00B44926"/>
    <w:rsid w:val="00B47D18"/>
    <w:rsid w:val="00B51996"/>
    <w:rsid w:val="00B51B88"/>
    <w:rsid w:val="00B51E3F"/>
    <w:rsid w:val="00B5352C"/>
    <w:rsid w:val="00B53FFE"/>
    <w:rsid w:val="00B62287"/>
    <w:rsid w:val="00B72A28"/>
    <w:rsid w:val="00B732BC"/>
    <w:rsid w:val="00B80AC6"/>
    <w:rsid w:val="00B81C3C"/>
    <w:rsid w:val="00B82463"/>
    <w:rsid w:val="00B82C2C"/>
    <w:rsid w:val="00B85DF9"/>
    <w:rsid w:val="00B91612"/>
    <w:rsid w:val="00B9247F"/>
    <w:rsid w:val="00B9758C"/>
    <w:rsid w:val="00BA1FF8"/>
    <w:rsid w:val="00BA69A9"/>
    <w:rsid w:val="00BB29FD"/>
    <w:rsid w:val="00BB3063"/>
    <w:rsid w:val="00BB4D67"/>
    <w:rsid w:val="00BB6EF1"/>
    <w:rsid w:val="00BC6460"/>
    <w:rsid w:val="00BC6B9E"/>
    <w:rsid w:val="00BD3A5F"/>
    <w:rsid w:val="00BE184C"/>
    <w:rsid w:val="00BE498E"/>
    <w:rsid w:val="00BE4D87"/>
    <w:rsid w:val="00BE5E12"/>
    <w:rsid w:val="00BE72D9"/>
    <w:rsid w:val="00BF1CD1"/>
    <w:rsid w:val="00BF1DDC"/>
    <w:rsid w:val="00BF655E"/>
    <w:rsid w:val="00BF7F69"/>
    <w:rsid w:val="00C02183"/>
    <w:rsid w:val="00C051FB"/>
    <w:rsid w:val="00C05B7E"/>
    <w:rsid w:val="00C11DF2"/>
    <w:rsid w:val="00C123DF"/>
    <w:rsid w:val="00C25482"/>
    <w:rsid w:val="00C256A9"/>
    <w:rsid w:val="00C26F71"/>
    <w:rsid w:val="00C33258"/>
    <w:rsid w:val="00C33998"/>
    <w:rsid w:val="00C4236E"/>
    <w:rsid w:val="00C4738E"/>
    <w:rsid w:val="00C4791C"/>
    <w:rsid w:val="00C60D44"/>
    <w:rsid w:val="00C639FE"/>
    <w:rsid w:val="00C643B4"/>
    <w:rsid w:val="00C64E17"/>
    <w:rsid w:val="00C669C6"/>
    <w:rsid w:val="00C66D75"/>
    <w:rsid w:val="00C67178"/>
    <w:rsid w:val="00C67A40"/>
    <w:rsid w:val="00C71682"/>
    <w:rsid w:val="00C76E13"/>
    <w:rsid w:val="00C817EC"/>
    <w:rsid w:val="00C848AD"/>
    <w:rsid w:val="00C86BD2"/>
    <w:rsid w:val="00C94519"/>
    <w:rsid w:val="00C95C30"/>
    <w:rsid w:val="00C966D4"/>
    <w:rsid w:val="00CA0E30"/>
    <w:rsid w:val="00CA146A"/>
    <w:rsid w:val="00CB5C8A"/>
    <w:rsid w:val="00CC0B86"/>
    <w:rsid w:val="00CC3486"/>
    <w:rsid w:val="00CC6E8B"/>
    <w:rsid w:val="00CD78AA"/>
    <w:rsid w:val="00CE33FF"/>
    <w:rsid w:val="00CE4093"/>
    <w:rsid w:val="00CF4681"/>
    <w:rsid w:val="00CF4F7D"/>
    <w:rsid w:val="00D0087D"/>
    <w:rsid w:val="00D06831"/>
    <w:rsid w:val="00D0695C"/>
    <w:rsid w:val="00D13AF6"/>
    <w:rsid w:val="00D13D09"/>
    <w:rsid w:val="00D1421B"/>
    <w:rsid w:val="00D20688"/>
    <w:rsid w:val="00D229AC"/>
    <w:rsid w:val="00D22EB5"/>
    <w:rsid w:val="00D31D98"/>
    <w:rsid w:val="00D331DE"/>
    <w:rsid w:val="00D33CB5"/>
    <w:rsid w:val="00D364EF"/>
    <w:rsid w:val="00D425E8"/>
    <w:rsid w:val="00D4279E"/>
    <w:rsid w:val="00D46BF3"/>
    <w:rsid w:val="00D54C14"/>
    <w:rsid w:val="00D606B3"/>
    <w:rsid w:val="00D61D9C"/>
    <w:rsid w:val="00D62697"/>
    <w:rsid w:val="00D66E16"/>
    <w:rsid w:val="00D6754C"/>
    <w:rsid w:val="00D75B69"/>
    <w:rsid w:val="00D768A3"/>
    <w:rsid w:val="00D81FF1"/>
    <w:rsid w:val="00D85B10"/>
    <w:rsid w:val="00D86816"/>
    <w:rsid w:val="00D90BF8"/>
    <w:rsid w:val="00D97D3D"/>
    <w:rsid w:val="00DA22E5"/>
    <w:rsid w:val="00DA2404"/>
    <w:rsid w:val="00DA2AE7"/>
    <w:rsid w:val="00DA3B52"/>
    <w:rsid w:val="00DB2104"/>
    <w:rsid w:val="00DB2DC5"/>
    <w:rsid w:val="00DD022F"/>
    <w:rsid w:val="00DD0C06"/>
    <w:rsid w:val="00DD0DB3"/>
    <w:rsid w:val="00DD6C99"/>
    <w:rsid w:val="00DE118E"/>
    <w:rsid w:val="00DE19EA"/>
    <w:rsid w:val="00DE1A5C"/>
    <w:rsid w:val="00DE3C62"/>
    <w:rsid w:val="00DE4B73"/>
    <w:rsid w:val="00DE7E32"/>
    <w:rsid w:val="00DF1E39"/>
    <w:rsid w:val="00DF2010"/>
    <w:rsid w:val="00DF5AD0"/>
    <w:rsid w:val="00DF5F53"/>
    <w:rsid w:val="00E06E6D"/>
    <w:rsid w:val="00E10176"/>
    <w:rsid w:val="00E129E5"/>
    <w:rsid w:val="00E1621C"/>
    <w:rsid w:val="00E16467"/>
    <w:rsid w:val="00E1693F"/>
    <w:rsid w:val="00E26A18"/>
    <w:rsid w:val="00E30F94"/>
    <w:rsid w:val="00E319D2"/>
    <w:rsid w:val="00E31FE5"/>
    <w:rsid w:val="00E37704"/>
    <w:rsid w:val="00E42218"/>
    <w:rsid w:val="00E460DB"/>
    <w:rsid w:val="00E46AE8"/>
    <w:rsid w:val="00E55751"/>
    <w:rsid w:val="00E55A89"/>
    <w:rsid w:val="00E60ED5"/>
    <w:rsid w:val="00E64E5E"/>
    <w:rsid w:val="00E66BA6"/>
    <w:rsid w:val="00E67536"/>
    <w:rsid w:val="00E82969"/>
    <w:rsid w:val="00E87907"/>
    <w:rsid w:val="00E94F7B"/>
    <w:rsid w:val="00E958CA"/>
    <w:rsid w:val="00E97D99"/>
    <w:rsid w:val="00EA107F"/>
    <w:rsid w:val="00EA732D"/>
    <w:rsid w:val="00EC0A65"/>
    <w:rsid w:val="00EC1207"/>
    <w:rsid w:val="00EC5CB0"/>
    <w:rsid w:val="00EF2085"/>
    <w:rsid w:val="00EF36D0"/>
    <w:rsid w:val="00EF39F1"/>
    <w:rsid w:val="00EF580C"/>
    <w:rsid w:val="00EF7AB0"/>
    <w:rsid w:val="00F05DB6"/>
    <w:rsid w:val="00F061E5"/>
    <w:rsid w:val="00F077C2"/>
    <w:rsid w:val="00F109B0"/>
    <w:rsid w:val="00F20EB8"/>
    <w:rsid w:val="00F22A34"/>
    <w:rsid w:val="00F25EEB"/>
    <w:rsid w:val="00F278D4"/>
    <w:rsid w:val="00F320BA"/>
    <w:rsid w:val="00F33750"/>
    <w:rsid w:val="00F33F7F"/>
    <w:rsid w:val="00F37215"/>
    <w:rsid w:val="00F45584"/>
    <w:rsid w:val="00F4765A"/>
    <w:rsid w:val="00F62F63"/>
    <w:rsid w:val="00F70C8E"/>
    <w:rsid w:val="00F72ABC"/>
    <w:rsid w:val="00F770E4"/>
    <w:rsid w:val="00F92010"/>
    <w:rsid w:val="00F9319C"/>
    <w:rsid w:val="00F93B7E"/>
    <w:rsid w:val="00F96451"/>
    <w:rsid w:val="00F97E9B"/>
    <w:rsid w:val="00FA0C59"/>
    <w:rsid w:val="00FA10D8"/>
    <w:rsid w:val="00FA29C0"/>
    <w:rsid w:val="00FA3F21"/>
    <w:rsid w:val="00FA50FB"/>
    <w:rsid w:val="00FA57A5"/>
    <w:rsid w:val="00FB2E89"/>
    <w:rsid w:val="00FB686C"/>
    <w:rsid w:val="00FC04C3"/>
    <w:rsid w:val="00FC4665"/>
    <w:rsid w:val="00FC6019"/>
    <w:rsid w:val="00FC6FAD"/>
    <w:rsid w:val="00FD0447"/>
    <w:rsid w:val="00FD5B57"/>
    <w:rsid w:val="00FE511D"/>
    <w:rsid w:val="00FF0A8B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B4179"/>
  <w15:docId w15:val="{438ED64F-4102-4F0A-8BBB-D041CC5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4F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. pLAN"/>
    <w:basedOn w:val="Normal"/>
    <w:next w:val="Normal"/>
    <w:link w:val="Ttulo1Car"/>
    <w:qFormat/>
    <w:rsid w:val="0086056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paragraph" w:styleId="Ttulo2">
    <w:name w:val="heading 2"/>
    <w:basedOn w:val="Normal"/>
    <w:next w:val="Normal"/>
    <w:link w:val="Ttulo2Car"/>
    <w:qFormat/>
    <w:rsid w:val="00A808F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uppressAutoHyphens/>
      <w:autoSpaceDN w:val="0"/>
      <w:spacing w:before="200" w:after="100" w:line="264" w:lineRule="auto"/>
      <w:ind w:left="144"/>
      <w:textAlignment w:val="baseline"/>
      <w:outlineLvl w:val="1"/>
    </w:pPr>
    <w:rPr>
      <w:rFonts w:ascii="Cambria" w:eastAsia="Times New Roman" w:hAnsi="Cambria"/>
      <w:b/>
      <w:bCs/>
      <w:i/>
      <w:iCs/>
      <w:color w:val="943634"/>
      <w:lang w:val="es-ES"/>
    </w:rPr>
  </w:style>
  <w:style w:type="paragraph" w:styleId="Ttulo3">
    <w:name w:val="heading 3"/>
    <w:basedOn w:val="Normal"/>
    <w:next w:val="Normal"/>
    <w:link w:val="Ttulo3Car"/>
    <w:qFormat/>
    <w:rsid w:val="00A808F5"/>
    <w:pPr>
      <w:pBdr>
        <w:left w:val="single" w:sz="48" w:space="2" w:color="C0504D"/>
        <w:bottom w:val="single" w:sz="4" w:space="0" w:color="C0504D"/>
      </w:pBdr>
      <w:suppressAutoHyphens/>
      <w:autoSpaceDN w:val="0"/>
      <w:spacing w:before="200" w:after="100" w:line="240" w:lineRule="auto"/>
      <w:ind w:left="144"/>
      <w:textAlignment w:val="baseline"/>
      <w:outlineLvl w:val="2"/>
    </w:pPr>
    <w:rPr>
      <w:rFonts w:ascii="Cambria" w:eastAsia="Times New Roman" w:hAnsi="Cambria"/>
      <w:b/>
      <w:bCs/>
      <w:i/>
      <w:iCs/>
      <w:color w:val="943634"/>
      <w:lang w:val="es-ES"/>
    </w:rPr>
  </w:style>
  <w:style w:type="paragraph" w:styleId="Ttulo4">
    <w:name w:val="heading 4"/>
    <w:basedOn w:val="Normal"/>
    <w:next w:val="Normal"/>
    <w:link w:val="Ttulo4Car"/>
    <w:qFormat/>
    <w:rsid w:val="00A808F5"/>
    <w:pPr>
      <w:pBdr>
        <w:left w:val="single" w:sz="4" w:space="2" w:color="C0504D"/>
        <w:bottom w:val="single" w:sz="4" w:space="2" w:color="C0504D"/>
      </w:pBdr>
      <w:suppressAutoHyphens/>
      <w:autoSpaceDN w:val="0"/>
      <w:spacing w:before="200" w:after="100" w:line="240" w:lineRule="auto"/>
      <w:ind w:left="86"/>
      <w:textAlignment w:val="baseline"/>
      <w:outlineLvl w:val="3"/>
    </w:pPr>
    <w:rPr>
      <w:rFonts w:ascii="Cambria" w:eastAsia="Times New Roman" w:hAnsi="Cambria"/>
      <w:b/>
      <w:bCs/>
      <w:i/>
      <w:iCs/>
      <w:color w:val="943634"/>
      <w:lang w:val="es-ES"/>
    </w:rPr>
  </w:style>
  <w:style w:type="paragraph" w:styleId="Ttulo5">
    <w:name w:val="heading 5"/>
    <w:basedOn w:val="Normal"/>
    <w:next w:val="Normal"/>
    <w:link w:val="Ttulo5Car"/>
    <w:qFormat/>
    <w:rsid w:val="00A808F5"/>
    <w:pPr>
      <w:pBdr>
        <w:left w:val="dotted" w:sz="4" w:space="2" w:color="C0504D"/>
        <w:bottom w:val="dotted" w:sz="4" w:space="2" w:color="C0504D"/>
      </w:pBdr>
      <w:suppressAutoHyphens/>
      <w:autoSpaceDN w:val="0"/>
      <w:spacing w:before="200" w:after="100" w:line="240" w:lineRule="auto"/>
      <w:ind w:left="86"/>
      <w:textAlignment w:val="baseline"/>
      <w:outlineLvl w:val="4"/>
    </w:pPr>
    <w:rPr>
      <w:rFonts w:ascii="Cambria" w:eastAsia="Times New Roman" w:hAnsi="Cambria"/>
      <w:b/>
      <w:bCs/>
      <w:i/>
      <w:iCs/>
      <w:color w:val="943634"/>
      <w:lang w:val="es-ES"/>
    </w:rPr>
  </w:style>
  <w:style w:type="paragraph" w:styleId="Ttulo6">
    <w:name w:val="heading 6"/>
    <w:basedOn w:val="Normal"/>
    <w:next w:val="Normal"/>
    <w:link w:val="Ttulo6Car"/>
    <w:qFormat/>
    <w:rsid w:val="00A808F5"/>
    <w:pPr>
      <w:pBdr>
        <w:bottom w:val="single" w:sz="4" w:space="2" w:color="E5B8B7"/>
      </w:pBdr>
      <w:suppressAutoHyphens/>
      <w:autoSpaceDN w:val="0"/>
      <w:spacing w:before="200" w:after="100" w:line="240" w:lineRule="auto"/>
      <w:textAlignment w:val="baseline"/>
      <w:outlineLvl w:val="5"/>
    </w:pPr>
    <w:rPr>
      <w:rFonts w:ascii="Cambria" w:eastAsia="Times New Roman" w:hAnsi="Cambria"/>
      <w:i/>
      <w:iCs/>
      <w:color w:val="943634"/>
      <w:lang w:val="es-ES"/>
    </w:rPr>
  </w:style>
  <w:style w:type="paragraph" w:styleId="Ttulo7">
    <w:name w:val="heading 7"/>
    <w:basedOn w:val="Normal"/>
    <w:next w:val="Normal"/>
    <w:link w:val="Ttulo7Car"/>
    <w:qFormat/>
    <w:rsid w:val="00A808F5"/>
    <w:pPr>
      <w:pBdr>
        <w:bottom w:val="dotted" w:sz="4" w:space="2" w:color="D99594"/>
      </w:pBdr>
      <w:suppressAutoHyphens/>
      <w:autoSpaceDN w:val="0"/>
      <w:spacing w:before="200" w:after="100" w:line="240" w:lineRule="auto"/>
      <w:textAlignment w:val="baseline"/>
      <w:outlineLvl w:val="6"/>
    </w:pPr>
    <w:rPr>
      <w:rFonts w:ascii="Cambria" w:eastAsia="Times New Roman" w:hAnsi="Cambria"/>
      <w:i/>
      <w:iCs/>
      <w:color w:val="943634"/>
      <w:lang w:val="es-ES"/>
    </w:rPr>
  </w:style>
  <w:style w:type="paragraph" w:styleId="Ttulo8">
    <w:name w:val="heading 8"/>
    <w:basedOn w:val="Normal"/>
    <w:next w:val="Normal"/>
    <w:link w:val="Ttulo8Car"/>
    <w:qFormat/>
    <w:rsid w:val="00A808F5"/>
    <w:pPr>
      <w:suppressAutoHyphens/>
      <w:autoSpaceDN w:val="0"/>
      <w:spacing w:before="200" w:after="100" w:line="240" w:lineRule="auto"/>
      <w:textAlignment w:val="baseline"/>
      <w:outlineLvl w:val="7"/>
    </w:pPr>
    <w:rPr>
      <w:rFonts w:ascii="Cambria" w:eastAsia="Times New Roman" w:hAnsi="Cambria"/>
      <w:i/>
      <w:iCs/>
      <w:color w:val="C0504D"/>
      <w:lang w:val="es-ES"/>
    </w:rPr>
  </w:style>
  <w:style w:type="paragraph" w:styleId="Ttulo9">
    <w:name w:val="heading 9"/>
    <w:basedOn w:val="Normal"/>
    <w:next w:val="Normal"/>
    <w:link w:val="Ttulo9Car"/>
    <w:qFormat/>
    <w:rsid w:val="00A808F5"/>
    <w:pPr>
      <w:suppressAutoHyphens/>
      <w:autoSpaceDN w:val="0"/>
      <w:spacing w:before="200" w:after="100" w:line="240" w:lineRule="auto"/>
      <w:textAlignment w:val="baseline"/>
      <w:outlineLvl w:val="8"/>
    </w:pPr>
    <w:rPr>
      <w:rFonts w:ascii="Cambria" w:eastAsia="Times New Roman" w:hAnsi="Cambria"/>
      <w:i/>
      <w:iCs/>
      <w:color w:val="C0504D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34F6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rsid w:val="004A34F6"/>
    <w:rPr>
      <w:lang w:val="es-ES"/>
    </w:rPr>
  </w:style>
  <w:style w:type="paragraph" w:styleId="Prrafodelista">
    <w:name w:val="List Paragraph"/>
    <w:basedOn w:val="Normal"/>
    <w:uiPriority w:val="34"/>
    <w:qFormat/>
    <w:rsid w:val="004A34F6"/>
    <w:pPr>
      <w:ind w:left="720"/>
      <w:contextualSpacing/>
    </w:pPr>
  </w:style>
  <w:style w:type="character" w:styleId="Hipervnculo">
    <w:name w:val="Hyperlink"/>
    <w:uiPriority w:val="99"/>
    <w:unhideWhenUsed/>
    <w:rsid w:val="004A34F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A34F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34F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4A34F6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4A34F6"/>
    <w:rPr>
      <w:rFonts w:eastAsia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34F6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4A34F6"/>
    <w:rPr>
      <w:sz w:val="16"/>
      <w:szCs w:val="16"/>
    </w:rPr>
  </w:style>
  <w:style w:type="paragraph" w:styleId="Remitedesobre">
    <w:name w:val="envelope return"/>
    <w:basedOn w:val="Normal"/>
    <w:rsid w:val="004A34F6"/>
    <w:pPr>
      <w:spacing w:after="0" w:line="240" w:lineRule="auto"/>
    </w:pPr>
    <w:rPr>
      <w:rFonts w:ascii="Arial" w:eastAsia="Times New Roman" w:hAnsi="Arial" w:cs="Arial"/>
      <w:bCs/>
      <w:sz w:val="20"/>
      <w:szCs w:val="20"/>
      <w:lang w:val="es-ES" w:eastAsia="es-ES"/>
    </w:rPr>
  </w:style>
  <w:style w:type="paragraph" w:styleId="Cita">
    <w:name w:val="Quote"/>
    <w:basedOn w:val="Normal"/>
    <w:next w:val="Normal"/>
    <w:link w:val="CitaCar"/>
    <w:qFormat/>
    <w:rsid w:val="004A34F6"/>
    <w:pPr>
      <w:suppressAutoHyphens/>
      <w:autoSpaceDN w:val="0"/>
      <w:spacing w:line="288" w:lineRule="auto"/>
      <w:textAlignment w:val="baseline"/>
    </w:pPr>
    <w:rPr>
      <w:color w:val="943634"/>
      <w:sz w:val="20"/>
      <w:szCs w:val="20"/>
      <w:lang w:val="es-ES"/>
    </w:rPr>
  </w:style>
  <w:style w:type="character" w:customStyle="1" w:styleId="CitaCar">
    <w:name w:val="Cita Car"/>
    <w:basedOn w:val="Fuentedeprrafopredeter"/>
    <w:link w:val="Cita"/>
    <w:rsid w:val="004A34F6"/>
    <w:rPr>
      <w:rFonts w:ascii="Calibri" w:eastAsia="Calibri" w:hAnsi="Calibri" w:cs="Times New Roman"/>
      <w:color w:val="943634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F6"/>
    <w:rPr>
      <w:rFonts w:ascii="Calibri" w:eastAsia="Calibri" w:hAnsi="Calibri" w:cs="Times New Roman"/>
    </w:rPr>
  </w:style>
  <w:style w:type="paragraph" w:styleId="Continuarlista2">
    <w:name w:val="List Continue 2"/>
    <w:basedOn w:val="Normal"/>
    <w:uiPriority w:val="99"/>
    <w:unhideWhenUsed/>
    <w:rsid w:val="004A34F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4A34F6"/>
    <w:pPr>
      <w:spacing w:after="120"/>
      <w:ind w:left="849"/>
      <w:contextualSpacing/>
    </w:pPr>
  </w:style>
  <w:style w:type="paragraph" w:styleId="Lista">
    <w:name w:val="List"/>
    <w:basedOn w:val="Normal"/>
    <w:uiPriority w:val="99"/>
    <w:unhideWhenUsed/>
    <w:rsid w:val="004A34F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A34F6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A34F6"/>
    <w:pPr>
      <w:ind w:left="849" w:hanging="283"/>
      <w:contextualSpacing/>
    </w:pPr>
  </w:style>
  <w:style w:type="paragraph" w:styleId="Listaconvietas2">
    <w:name w:val="List Bullet 2"/>
    <w:basedOn w:val="Normal"/>
    <w:uiPriority w:val="99"/>
    <w:unhideWhenUsed/>
    <w:rsid w:val="004A34F6"/>
    <w:pPr>
      <w:numPr>
        <w:numId w:val="1"/>
      </w:numPr>
      <w:contextualSpacing/>
    </w:pPr>
  </w:style>
  <w:style w:type="paragraph" w:styleId="Continuarlista">
    <w:name w:val="List Continue"/>
    <w:basedOn w:val="Normal"/>
    <w:uiPriority w:val="99"/>
    <w:unhideWhenUsed/>
    <w:rsid w:val="004A34F6"/>
    <w:pPr>
      <w:spacing w:after="120"/>
      <w:ind w:left="283"/>
      <w:contextualSpacing/>
    </w:pPr>
  </w:style>
  <w:style w:type="paragraph" w:styleId="Continuarlista4">
    <w:name w:val="List Continue 4"/>
    <w:basedOn w:val="Normal"/>
    <w:uiPriority w:val="99"/>
    <w:unhideWhenUsed/>
    <w:rsid w:val="004A34F6"/>
    <w:pPr>
      <w:spacing w:after="120"/>
      <w:ind w:left="1132"/>
      <w:contextualSpacing/>
    </w:pPr>
  </w:style>
  <w:style w:type="paragraph" w:styleId="Encabezado">
    <w:name w:val="header"/>
    <w:basedOn w:val="Normal"/>
    <w:link w:val="EncabezadoCar"/>
    <w:unhideWhenUsed/>
    <w:rsid w:val="004A34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34F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4A34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A34F6"/>
    <w:rPr>
      <w:rFonts w:ascii="Calibri" w:eastAsia="Calibri" w:hAnsi="Calibri" w:cs="Times New Roman"/>
    </w:rPr>
  </w:style>
  <w:style w:type="character" w:customStyle="1" w:styleId="Ttulo1Car">
    <w:name w:val="Título 1 Car"/>
    <w:aliases w:val="Título 1. pLAN Car"/>
    <w:basedOn w:val="Fuentedeprrafopredeter"/>
    <w:link w:val="Ttulo1"/>
    <w:rsid w:val="0086056D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6754C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6754C"/>
    <w:pPr>
      <w:spacing w:after="100"/>
    </w:pPr>
  </w:style>
  <w:style w:type="table" w:customStyle="1" w:styleId="183">
    <w:name w:val="183"/>
    <w:basedOn w:val="Tablanormal"/>
    <w:rsid w:val="003B22AA"/>
    <w:pPr>
      <w:spacing w:after="200" w:line="276" w:lineRule="auto"/>
    </w:pPr>
    <w:rPr>
      <w:rFonts w:ascii="Calibri" w:eastAsia="Calibri" w:hAnsi="Calibri" w:cs="Calibri"/>
      <w:lang w:eastAsia="es-C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2Car">
    <w:name w:val="Título 2 Car"/>
    <w:basedOn w:val="Fuentedeprrafopredeter"/>
    <w:link w:val="Ttulo2"/>
    <w:rsid w:val="00A808F5"/>
    <w:rPr>
      <w:rFonts w:ascii="Cambria" w:eastAsia="Times New Roman" w:hAnsi="Cambria" w:cs="Times New Roman"/>
      <w:b/>
      <w:bCs/>
      <w:i/>
      <w:iCs/>
      <w:color w:val="943634"/>
      <w:lang w:val="es-ES"/>
    </w:rPr>
  </w:style>
  <w:style w:type="character" w:customStyle="1" w:styleId="Ttulo3Car">
    <w:name w:val="Título 3 Car"/>
    <w:basedOn w:val="Fuentedeprrafopredeter"/>
    <w:link w:val="Ttulo3"/>
    <w:rsid w:val="00A808F5"/>
    <w:rPr>
      <w:rFonts w:ascii="Cambria" w:eastAsia="Times New Roman" w:hAnsi="Cambria" w:cs="Times New Roman"/>
      <w:b/>
      <w:bCs/>
      <w:i/>
      <w:iCs/>
      <w:color w:val="943634"/>
      <w:lang w:val="es-ES"/>
    </w:rPr>
  </w:style>
  <w:style w:type="character" w:customStyle="1" w:styleId="Ttulo4Car">
    <w:name w:val="Título 4 Car"/>
    <w:basedOn w:val="Fuentedeprrafopredeter"/>
    <w:link w:val="Ttulo4"/>
    <w:rsid w:val="00A808F5"/>
    <w:rPr>
      <w:rFonts w:ascii="Cambria" w:eastAsia="Times New Roman" w:hAnsi="Cambria" w:cs="Times New Roman"/>
      <w:b/>
      <w:bCs/>
      <w:i/>
      <w:iCs/>
      <w:color w:val="943634"/>
      <w:lang w:val="es-ES"/>
    </w:rPr>
  </w:style>
  <w:style w:type="character" w:customStyle="1" w:styleId="Ttulo5Car">
    <w:name w:val="Título 5 Car"/>
    <w:basedOn w:val="Fuentedeprrafopredeter"/>
    <w:link w:val="Ttulo5"/>
    <w:rsid w:val="00A808F5"/>
    <w:rPr>
      <w:rFonts w:ascii="Cambria" w:eastAsia="Times New Roman" w:hAnsi="Cambria" w:cs="Times New Roman"/>
      <w:b/>
      <w:bCs/>
      <w:i/>
      <w:iCs/>
      <w:color w:val="943634"/>
      <w:lang w:val="es-ES"/>
    </w:rPr>
  </w:style>
  <w:style w:type="character" w:customStyle="1" w:styleId="Ttulo6Car">
    <w:name w:val="Título 6 Car"/>
    <w:basedOn w:val="Fuentedeprrafopredeter"/>
    <w:link w:val="Ttulo6"/>
    <w:rsid w:val="00A808F5"/>
    <w:rPr>
      <w:rFonts w:ascii="Cambria" w:eastAsia="Times New Roman" w:hAnsi="Cambria" w:cs="Times New Roman"/>
      <w:i/>
      <w:iCs/>
      <w:color w:val="943634"/>
      <w:lang w:val="es-ES"/>
    </w:rPr>
  </w:style>
  <w:style w:type="character" w:customStyle="1" w:styleId="Ttulo7Car">
    <w:name w:val="Título 7 Car"/>
    <w:basedOn w:val="Fuentedeprrafopredeter"/>
    <w:link w:val="Ttulo7"/>
    <w:rsid w:val="00A808F5"/>
    <w:rPr>
      <w:rFonts w:ascii="Cambria" w:eastAsia="Times New Roman" w:hAnsi="Cambria" w:cs="Times New Roman"/>
      <w:i/>
      <w:iCs/>
      <w:color w:val="943634"/>
      <w:lang w:val="es-ES"/>
    </w:rPr>
  </w:style>
  <w:style w:type="character" w:customStyle="1" w:styleId="Ttulo8Car">
    <w:name w:val="Título 8 Car"/>
    <w:basedOn w:val="Fuentedeprrafopredeter"/>
    <w:link w:val="Ttulo8"/>
    <w:rsid w:val="00A808F5"/>
    <w:rPr>
      <w:rFonts w:ascii="Cambria" w:eastAsia="Times New Roman" w:hAnsi="Cambria" w:cs="Times New Roman"/>
      <w:i/>
      <w:iCs/>
      <w:color w:val="C0504D"/>
      <w:lang w:val="es-ES"/>
    </w:rPr>
  </w:style>
  <w:style w:type="character" w:customStyle="1" w:styleId="Ttulo9Car">
    <w:name w:val="Título 9 Car"/>
    <w:basedOn w:val="Fuentedeprrafopredeter"/>
    <w:link w:val="Ttulo9"/>
    <w:rsid w:val="00A808F5"/>
    <w:rPr>
      <w:rFonts w:ascii="Cambria" w:eastAsia="Times New Roman" w:hAnsi="Cambria" w:cs="Times New Roman"/>
      <w:i/>
      <w:iCs/>
      <w:color w:val="C0504D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8F5"/>
    <w:rPr>
      <w:rFonts w:ascii="Tahoma" w:eastAsia="Calibri" w:hAnsi="Tahoma" w:cs="Tahoma"/>
      <w:sz w:val="16"/>
      <w:szCs w:val="16"/>
    </w:rPr>
  </w:style>
  <w:style w:type="paragraph" w:customStyle="1" w:styleId="Estilo">
    <w:name w:val="Estilo"/>
    <w:rsid w:val="00A80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808F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0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A808F5"/>
  </w:style>
  <w:style w:type="paragraph" w:customStyle="1" w:styleId="Default">
    <w:name w:val="Default"/>
    <w:rsid w:val="00A80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st">
    <w:name w:val="st"/>
    <w:basedOn w:val="Fuentedeprrafopredeter"/>
    <w:rsid w:val="00A808F5"/>
  </w:style>
  <w:style w:type="character" w:styleId="nfasis">
    <w:name w:val="Emphasis"/>
    <w:basedOn w:val="Fuentedeprrafopredeter"/>
    <w:qFormat/>
    <w:rsid w:val="00A808F5"/>
    <w:rPr>
      <w:i/>
      <w:iCs/>
    </w:rPr>
  </w:style>
  <w:style w:type="paragraph" w:styleId="Descripcin">
    <w:name w:val="caption"/>
    <w:basedOn w:val="Normal"/>
    <w:next w:val="Normal"/>
    <w:qFormat/>
    <w:rsid w:val="00A808F5"/>
    <w:pPr>
      <w:suppressAutoHyphens/>
      <w:autoSpaceDN w:val="0"/>
      <w:spacing w:line="288" w:lineRule="auto"/>
      <w:textAlignment w:val="baseline"/>
    </w:pPr>
    <w:rPr>
      <w:b/>
      <w:bCs/>
      <w:i/>
      <w:iCs/>
      <w:color w:val="943634"/>
      <w:sz w:val="18"/>
      <w:szCs w:val="18"/>
      <w:lang w:val="es-ES"/>
    </w:rPr>
  </w:style>
  <w:style w:type="paragraph" w:styleId="Ttulo">
    <w:name w:val="Title"/>
    <w:basedOn w:val="Normal"/>
    <w:next w:val="Normal"/>
    <w:link w:val="TtuloCar4"/>
    <w:qFormat/>
    <w:rsid w:val="00A808F5"/>
    <w:pPr>
      <w:pBdr>
        <w:top w:val="single" w:sz="48" w:space="0" w:color="C0504D"/>
        <w:left w:val="single" w:sz="48" w:space="0" w:color="C0504D"/>
        <w:bottom w:val="single" w:sz="48" w:space="0" w:color="C0504D"/>
        <w:right w:val="single" w:sz="48" w:space="0" w:color="C0504D"/>
      </w:pBdr>
      <w:shd w:val="clear" w:color="auto" w:fill="C0504D"/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/>
      <w:i/>
      <w:iCs/>
      <w:color w:val="FFFFFF"/>
      <w:spacing w:val="10"/>
      <w:sz w:val="48"/>
      <w:szCs w:val="48"/>
      <w:lang w:val="es-ES"/>
    </w:rPr>
  </w:style>
  <w:style w:type="character" w:customStyle="1" w:styleId="TtuloCar">
    <w:name w:val="Título Car"/>
    <w:basedOn w:val="Fuentedeprrafopredeter"/>
    <w:link w:val="2"/>
    <w:rsid w:val="00A8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4">
    <w:name w:val="Título Car4"/>
    <w:basedOn w:val="Fuentedeprrafopredeter"/>
    <w:link w:val="Ttulo"/>
    <w:rsid w:val="00A808F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s-ES"/>
    </w:rPr>
  </w:style>
  <w:style w:type="paragraph" w:styleId="Subttulo">
    <w:name w:val="Subtitle"/>
    <w:basedOn w:val="Normal"/>
    <w:next w:val="Normal"/>
    <w:link w:val="SubttuloCar"/>
    <w:qFormat/>
    <w:rsid w:val="00A808F5"/>
    <w:pPr>
      <w:pBdr>
        <w:bottom w:val="dotted" w:sz="8" w:space="10" w:color="C0504D"/>
      </w:pBdr>
      <w:suppressAutoHyphens/>
      <w:autoSpaceDN w:val="0"/>
      <w:spacing w:before="200" w:after="900" w:line="240" w:lineRule="auto"/>
      <w:jc w:val="center"/>
      <w:textAlignment w:val="baseline"/>
    </w:pPr>
    <w:rPr>
      <w:rFonts w:ascii="Cambria" w:eastAsia="Times New Roman" w:hAnsi="Cambria"/>
      <w:i/>
      <w:iCs/>
      <w:color w:val="622423"/>
      <w:sz w:val="24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A808F5"/>
    <w:rPr>
      <w:rFonts w:ascii="Cambria" w:eastAsia="Times New Roman" w:hAnsi="Cambria" w:cs="Times New Roman"/>
      <w:i/>
      <w:iCs/>
      <w:color w:val="622423"/>
      <w:sz w:val="24"/>
      <w:szCs w:val="24"/>
      <w:lang w:val="es-ES"/>
    </w:rPr>
  </w:style>
  <w:style w:type="character" w:styleId="Textoennegrita">
    <w:name w:val="Strong"/>
    <w:qFormat/>
    <w:rsid w:val="00A808F5"/>
    <w:rPr>
      <w:b/>
      <w:bCs/>
      <w:spacing w:val="0"/>
    </w:rPr>
  </w:style>
  <w:style w:type="paragraph" w:styleId="Citadestacada">
    <w:name w:val="Intense Quote"/>
    <w:basedOn w:val="Normal"/>
    <w:next w:val="Normal"/>
    <w:link w:val="CitadestacadaCar"/>
    <w:qFormat/>
    <w:rsid w:val="00A808F5"/>
    <w:pPr>
      <w:pBdr>
        <w:top w:val="dotted" w:sz="8" w:space="10" w:color="C0504D"/>
        <w:bottom w:val="dotted" w:sz="8" w:space="10" w:color="C0504D"/>
      </w:pBdr>
      <w:suppressAutoHyphens/>
      <w:autoSpaceDN w:val="0"/>
      <w:spacing w:line="300" w:lineRule="auto"/>
      <w:ind w:left="2160" w:right="2160"/>
      <w:jc w:val="center"/>
      <w:textAlignment w:val="baseline"/>
    </w:pPr>
    <w:rPr>
      <w:rFonts w:ascii="Cambria" w:eastAsia="Times New Roman" w:hAnsi="Cambria"/>
      <w:b/>
      <w:bCs/>
      <w:i/>
      <w:iCs/>
      <w:color w:val="C0504D"/>
      <w:sz w:val="20"/>
      <w:szCs w:val="20"/>
      <w:lang w:val="es-ES"/>
    </w:rPr>
  </w:style>
  <w:style w:type="character" w:customStyle="1" w:styleId="CitadestacadaCar">
    <w:name w:val="Cita destacada Car"/>
    <w:basedOn w:val="Fuentedeprrafopredeter"/>
    <w:link w:val="Citadestacada"/>
    <w:rsid w:val="00A808F5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s-ES"/>
    </w:rPr>
  </w:style>
  <w:style w:type="character" w:styleId="nfasissutil">
    <w:name w:val="Subtle Emphasis"/>
    <w:qFormat/>
    <w:rsid w:val="00A808F5"/>
    <w:rPr>
      <w:rFonts w:ascii="Cambria" w:eastAsia="Times New Roman" w:hAnsi="Cambria" w:cs="Times New Roman"/>
      <w:i/>
      <w:iCs/>
      <w:color w:val="C0504D"/>
    </w:rPr>
  </w:style>
  <w:style w:type="character" w:styleId="nfasisintenso">
    <w:name w:val="Intense Emphasis"/>
    <w:qFormat/>
    <w:rsid w:val="00A808F5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hd w:val="clear" w:color="auto" w:fill="C0504D"/>
      <w:vertAlign w:val="baseline"/>
    </w:rPr>
  </w:style>
  <w:style w:type="character" w:styleId="Referenciasutil">
    <w:name w:val="Subtle Reference"/>
    <w:qFormat/>
    <w:rsid w:val="00A808F5"/>
    <w:rPr>
      <w:i/>
      <w:iCs/>
      <w:smallCaps/>
      <w:color w:val="C0504D"/>
    </w:rPr>
  </w:style>
  <w:style w:type="character" w:styleId="Referenciaintensa">
    <w:name w:val="Intense Reference"/>
    <w:qFormat/>
    <w:rsid w:val="00A808F5"/>
    <w:rPr>
      <w:b/>
      <w:bCs/>
      <w:i/>
      <w:iCs/>
      <w:smallCaps/>
      <w:color w:val="C0504D"/>
    </w:rPr>
  </w:style>
  <w:style w:type="character" w:styleId="Ttulodellibro">
    <w:name w:val="Book Title"/>
    <w:qFormat/>
    <w:rsid w:val="00A808F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uadrculamedia21">
    <w:name w:val="Cuadrícula media 21"/>
    <w:rsid w:val="00A808F5"/>
    <w:pPr>
      <w:autoSpaceDN w:val="0"/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Cuadrculamedia2Car">
    <w:name w:val="Cuadrícula media 2 Car"/>
    <w:rsid w:val="00A808F5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808F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808F5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808F5"/>
    <w:rPr>
      <w:vertAlign w:val="superscript"/>
    </w:rPr>
  </w:style>
  <w:style w:type="character" w:customStyle="1" w:styleId="A13">
    <w:name w:val="A13"/>
    <w:uiPriority w:val="99"/>
    <w:rsid w:val="00A808F5"/>
    <w:rPr>
      <w:rFonts w:ascii="Wingdings" w:hAnsi="Wingdings" w:cs="Wingdings" w:hint="default"/>
      <w:color w:val="000000"/>
      <w:sz w:val="16"/>
      <w:szCs w:val="16"/>
    </w:rPr>
  </w:style>
  <w:style w:type="paragraph" w:customStyle="1" w:styleId="Epgrafe1">
    <w:name w:val="Epígrafe1"/>
    <w:basedOn w:val="Normal"/>
    <w:next w:val="Normal"/>
    <w:rsid w:val="00A808F5"/>
    <w:pPr>
      <w:suppressAutoHyphens/>
      <w:autoSpaceDN w:val="0"/>
      <w:spacing w:line="288" w:lineRule="auto"/>
      <w:textAlignment w:val="baseline"/>
    </w:pPr>
    <w:rPr>
      <w:b/>
      <w:bCs/>
      <w:i/>
      <w:iCs/>
      <w:color w:val="943634"/>
      <w:sz w:val="18"/>
      <w:szCs w:val="18"/>
      <w:lang w:val="es-ES"/>
    </w:rPr>
  </w:style>
  <w:style w:type="paragraph" w:customStyle="1" w:styleId="Ttulo10">
    <w:name w:val="Título1"/>
    <w:basedOn w:val="Normal"/>
    <w:next w:val="Normal"/>
    <w:rsid w:val="00A808F5"/>
    <w:pPr>
      <w:pBdr>
        <w:top w:val="single" w:sz="48" w:space="0" w:color="C0504D"/>
        <w:left w:val="single" w:sz="48" w:space="0" w:color="C0504D"/>
        <w:bottom w:val="single" w:sz="48" w:space="0" w:color="C0504D"/>
        <w:right w:val="single" w:sz="48" w:space="0" w:color="C0504D"/>
      </w:pBdr>
      <w:shd w:val="clear" w:color="auto" w:fill="C0504D"/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/>
      <w:i/>
      <w:iCs/>
      <w:color w:val="FFFFFF"/>
      <w:spacing w:val="10"/>
      <w:sz w:val="48"/>
      <w:szCs w:val="48"/>
      <w:lang w:val="es-ES"/>
    </w:rPr>
  </w:style>
  <w:style w:type="paragraph" w:customStyle="1" w:styleId="2">
    <w:name w:val="2"/>
    <w:basedOn w:val="Normal"/>
    <w:next w:val="Normal"/>
    <w:link w:val="TtuloCar"/>
    <w:qFormat/>
    <w:rsid w:val="00A808F5"/>
    <w:pPr>
      <w:pBdr>
        <w:top w:val="single" w:sz="48" w:space="0" w:color="C0504D"/>
        <w:left w:val="single" w:sz="48" w:space="0" w:color="C0504D"/>
        <w:bottom w:val="single" w:sz="48" w:space="0" w:color="C0504D"/>
        <w:right w:val="single" w:sz="48" w:space="0" w:color="C0504D"/>
      </w:pBdr>
      <w:shd w:val="clear" w:color="auto" w:fill="C0504D"/>
      <w:suppressAutoHyphens/>
      <w:autoSpaceDN w:val="0"/>
      <w:spacing w:after="0" w:line="240" w:lineRule="auto"/>
      <w:jc w:val="center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inlista1">
    <w:name w:val="Sin lista1"/>
    <w:next w:val="Sinlista"/>
    <w:uiPriority w:val="99"/>
    <w:semiHidden/>
    <w:unhideWhenUsed/>
    <w:rsid w:val="00A808F5"/>
  </w:style>
  <w:style w:type="table" w:customStyle="1" w:styleId="Tablaconcuadrcula1">
    <w:name w:val="Tabla con cuadrícula1"/>
    <w:basedOn w:val="Tablanormal"/>
    <w:next w:val="Tablaconcuadrcula"/>
    <w:uiPriority w:val="59"/>
    <w:rsid w:val="00A8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Normal"/>
    <w:qFormat/>
    <w:rsid w:val="00A808F5"/>
    <w:pPr>
      <w:pBdr>
        <w:top w:val="single" w:sz="48" w:space="0" w:color="C0504D"/>
        <w:left w:val="single" w:sz="48" w:space="0" w:color="C0504D"/>
        <w:bottom w:val="single" w:sz="48" w:space="0" w:color="C0504D"/>
        <w:right w:val="single" w:sz="48" w:space="0" w:color="C0504D"/>
      </w:pBdr>
      <w:shd w:val="clear" w:color="auto" w:fill="C0504D"/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TtuloCar1">
    <w:name w:val="Título Car1"/>
    <w:link w:val="208"/>
    <w:rsid w:val="00A808F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TtuloCar3">
    <w:name w:val="Título Car3"/>
    <w:link w:val="207"/>
    <w:rsid w:val="00A808F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TtuloCar2">
    <w:name w:val="Título Car2"/>
    <w:rsid w:val="00A808F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Lista4">
    <w:name w:val="List 4"/>
    <w:basedOn w:val="Normal"/>
    <w:uiPriority w:val="99"/>
    <w:unhideWhenUsed/>
    <w:rsid w:val="00A808F5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A808F5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808F5"/>
  </w:style>
  <w:style w:type="character" w:customStyle="1" w:styleId="SaludoCar">
    <w:name w:val="Saludo Car"/>
    <w:basedOn w:val="Fuentedeprrafopredeter"/>
    <w:link w:val="Saludo"/>
    <w:uiPriority w:val="99"/>
    <w:rsid w:val="00A808F5"/>
    <w:rPr>
      <w:rFonts w:ascii="Calibri" w:eastAsia="Calibri" w:hAnsi="Calibri" w:cs="Times New Roman"/>
    </w:rPr>
  </w:style>
  <w:style w:type="paragraph" w:styleId="Listaconvietas5">
    <w:name w:val="List Bullet 5"/>
    <w:basedOn w:val="Normal"/>
    <w:uiPriority w:val="99"/>
    <w:unhideWhenUsed/>
    <w:rsid w:val="00A808F5"/>
    <w:pPr>
      <w:numPr>
        <w:numId w:val="5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808F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808F5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808F5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808F5"/>
    <w:rPr>
      <w:rFonts w:ascii="Calibri" w:eastAsia="Calibri" w:hAnsi="Calibri" w:cs="Times New Roman"/>
    </w:rPr>
  </w:style>
  <w:style w:type="paragraph" w:customStyle="1" w:styleId="Epgrafe2">
    <w:name w:val="Epígrafe2"/>
    <w:basedOn w:val="Normal"/>
    <w:next w:val="Normal"/>
    <w:rsid w:val="00A808F5"/>
    <w:pPr>
      <w:suppressAutoHyphens/>
      <w:autoSpaceDN w:val="0"/>
      <w:spacing w:line="288" w:lineRule="auto"/>
      <w:textAlignment w:val="baseline"/>
    </w:pPr>
    <w:rPr>
      <w:b/>
      <w:bCs/>
      <w:i/>
      <w:iCs/>
      <w:color w:val="943634"/>
      <w:sz w:val="18"/>
      <w:szCs w:val="18"/>
      <w:lang w:val="es-ES"/>
    </w:rPr>
  </w:style>
  <w:style w:type="paragraph" w:customStyle="1" w:styleId="TtulodeTDC1">
    <w:name w:val="Título de TDC1"/>
    <w:basedOn w:val="Ttulo1"/>
    <w:next w:val="Normal"/>
    <w:rsid w:val="00A808F5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uppressAutoHyphens/>
      <w:autoSpaceDN w:val="0"/>
      <w:spacing w:before="480" w:after="100" w:line="264" w:lineRule="auto"/>
      <w:textAlignment w:val="baseline"/>
    </w:pPr>
    <w:rPr>
      <w:rFonts w:ascii="Cambria" w:eastAsia="Times New Roman" w:hAnsi="Cambria" w:cs="Times New Roman"/>
      <w:b w:val="0"/>
      <w:bCs/>
      <w:i/>
      <w:iCs/>
      <w:color w:val="622423"/>
      <w:sz w:val="22"/>
      <w:szCs w:val="22"/>
      <w:lang w:val="es-ES" w:bidi="en-US"/>
    </w:rPr>
  </w:style>
  <w:style w:type="table" w:customStyle="1" w:styleId="TableNormal">
    <w:name w:val="Table Normal"/>
    <w:uiPriority w:val="2"/>
    <w:qFormat/>
    <w:rsid w:val="00A808F5"/>
    <w:pPr>
      <w:spacing w:after="200" w:line="276" w:lineRule="auto"/>
    </w:pPr>
    <w:rPr>
      <w:rFonts w:ascii="Calibri" w:eastAsia="Calibri" w:hAnsi="Calibri" w:cs="Calibri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">
    <w:name w:val="198"/>
    <w:basedOn w:val="Tablanormal"/>
    <w:rsid w:val="00343E0D"/>
    <w:pPr>
      <w:spacing w:after="0" w:line="276" w:lineRule="auto"/>
    </w:pPr>
    <w:rPr>
      <w:rFonts w:ascii="Calibri" w:eastAsia="Calibri" w:hAnsi="Calibri" w:cs="Calibri"/>
      <w:sz w:val="20"/>
      <w:szCs w:val="20"/>
      <w:lang w:eastAsia="es-C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3"/>
    <w:basedOn w:val="Tablanormal"/>
    <w:rsid w:val="00343E0D"/>
    <w:pPr>
      <w:spacing w:after="0" w:line="276" w:lineRule="auto"/>
    </w:pPr>
    <w:rPr>
      <w:rFonts w:ascii="Calibri" w:eastAsia="Calibri" w:hAnsi="Calibri" w:cs="Calibri"/>
      <w:sz w:val="20"/>
      <w:szCs w:val="20"/>
      <w:lang w:eastAsia="es-CO"/>
    </w:rPr>
    <w:tblPr>
      <w:tblStyleRowBandSize w:val="1"/>
      <w:tblStyleColBandSize w:val="1"/>
    </w:tblPr>
  </w:style>
  <w:style w:type="table" w:customStyle="1" w:styleId="78">
    <w:name w:val="78"/>
    <w:basedOn w:val="Tablanormal"/>
    <w:rsid w:val="00343E0D"/>
    <w:pPr>
      <w:spacing w:after="0" w:line="276" w:lineRule="auto"/>
    </w:pPr>
    <w:rPr>
      <w:rFonts w:ascii="Calibri" w:eastAsia="Calibri" w:hAnsi="Calibri" w:cs="Calibri"/>
      <w:sz w:val="20"/>
      <w:szCs w:val="20"/>
      <w:lang w:eastAsia="es-CO"/>
    </w:rPr>
    <w:tblPr>
      <w:tblStyleRowBandSize w:val="1"/>
      <w:tblStyleColBandSize w:val="1"/>
    </w:tblPr>
  </w:style>
  <w:style w:type="table" w:customStyle="1" w:styleId="73">
    <w:name w:val="73"/>
    <w:basedOn w:val="Tablanormal"/>
    <w:rsid w:val="00343E0D"/>
    <w:pPr>
      <w:spacing w:after="0" w:line="276" w:lineRule="auto"/>
    </w:pPr>
    <w:rPr>
      <w:rFonts w:ascii="Calibri" w:eastAsia="Calibri" w:hAnsi="Calibri" w:cs="Calibri"/>
      <w:sz w:val="20"/>
      <w:szCs w:val="20"/>
      <w:lang w:eastAsia="es-CO"/>
    </w:rPr>
    <w:tblPr>
      <w:tblStyleRowBandSize w:val="1"/>
      <w:tblStyleColBandSize w:val="1"/>
    </w:tblPr>
  </w:style>
  <w:style w:type="table" w:customStyle="1" w:styleId="72">
    <w:name w:val="72"/>
    <w:basedOn w:val="Tablanormal"/>
    <w:rsid w:val="00343E0D"/>
    <w:pPr>
      <w:spacing w:after="0" w:line="276" w:lineRule="auto"/>
    </w:pPr>
    <w:rPr>
      <w:rFonts w:ascii="Calibri" w:eastAsia="Calibri" w:hAnsi="Calibri" w:cs="Calibri"/>
      <w:sz w:val="20"/>
      <w:szCs w:val="20"/>
      <w:lang w:eastAsia="es-CO"/>
    </w:rPr>
    <w:tblPr>
      <w:tblStyleRowBandSize w:val="1"/>
      <w:tblStyleColBandSize w:val="1"/>
    </w:tblPr>
  </w:style>
  <w:style w:type="table" w:customStyle="1" w:styleId="71">
    <w:name w:val="71"/>
    <w:basedOn w:val="Tablanormal"/>
    <w:rsid w:val="00343E0D"/>
    <w:pPr>
      <w:spacing w:after="0" w:line="276" w:lineRule="auto"/>
    </w:pPr>
    <w:rPr>
      <w:rFonts w:ascii="Calibri" w:eastAsia="Calibri" w:hAnsi="Calibri" w:cs="Calibri"/>
      <w:sz w:val="20"/>
      <w:szCs w:val="20"/>
      <w:lang w:eastAsia="es-CO"/>
    </w:rPr>
    <w:tblPr>
      <w:tblStyleRowBandSize w:val="1"/>
      <w:tblStyleColBandSize w:val="1"/>
    </w:tblPr>
  </w:style>
  <w:style w:type="table" w:customStyle="1" w:styleId="70">
    <w:name w:val="70"/>
    <w:basedOn w:val="Tablanormal"/>
    <w:rsid w:val="00343E0D"/>
    <w:pPr>
      <w:spacing w:after="0" w:line="276" w:lineRule="auto"/>
    </w:pPr>
    <w:rPr>
      <w:rFonts w:ascii="Calibri" w:eastAsia="Calibri" w:hAnsi="Calibri" w:cs="Calibri"/>
      <w:sz w:val="20"/>
      <w:szCs w:val="20"/>
      <w:lang w:eastAsia="es-CO"/>
    </w:rPr>
    <w:tblPr>
      <w:tblStyleRowBandSize w:val="1"/>
      <w:tblStyleColBandSize w:val="1"/>
    </w:tblPr>
  </w:style>
  <w:style w:type="table" w:customStyle="1" w:styleId="69">
    <w:name w:val="69"/>
    <w:basedOn w:val="Tablanormal"/>
    <w:rsid w:val="00343E0D"/>
    <w:pPr>
      <w:spacing w:after="0" w:line="276" w:lineRule="auto"/>
    </w:pPr>
    <w:rPr>
      <w:rFonts w:ascii="Calibri" w:eastAsia="Calibri" w:hAnsi="Calibri" w:cs="Calibri"/>
      <w:sz w:val="20"/>
      <w:szCs w:val="20"/>
      <w:lang w:eastAsia="es-CO"/>
    </w:rPr>
    <w:tblPr>
      <w:tblStyleRowBandSize w:val="1"/>
      <w:tblStyleColBandSize w:val="1"/>
    </w:tblPr>
  </w:style>
  <w:style w:type="paragraph" w:customStyle="1" w:styleId="TtuloTDC1">
    <w:name w:val="Título TDC1"/>
    <w:basedOn w:val="Ttulo1"/>
    <w:next w:val="Normal"/>
    <w:unhideWhenUsed/>
    <w:qFormat/>
    <w:rsid w:val="00343E0D"/>
    <w:pPr>
      <w:spacing w:before="480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paragraph" w:customStyle="1" w:styleId="Descripcin1">
    <w:name w:val="Descripción1"/>
    <w:basedOn w:val="Normal"/>
    <w:next w:val="Normal"/>
    <w:qFormat/>
    <w:rsid w:val="00343E0D"/>
    <w:pPr>
      <w:suppressAutoHyphens/>
      <w:autoSpaceDN w:val="0"/>
      <w:spacing w:line="288" w:lineRule="auto"/>
      <w:textAlignment w:val="baseline"/>
    </w:pPr>
    <w:rPr>
      <w:b/>
      <w:bCs/>
      <w:i/>
      <w:iCs/>
      <w:color w:val="943634"/>
      <w:sz w:val="18"/>
      <w:szCs w:val="18"/>
      <w:lang w:val="es-ES"/>
    </w:rPr>
  </w:style>
  <w:style w:type="paragraph" w:customStyle="1" w:styleId="208">
    <w:name w:val="208"/>
    <w:basedOn w:val="Normal"/>
    <w:next w:val="Normal"/>
    <w:link w:val="TtuloCar1"/>
    <w:qFormat/>
    <w:rsid w:val="00343E0D"/>
    <w:pPr>
      <w:pBdr>
        <w:top w:val="single" w:sz="48" w:space="0" w:color="C0504D"/>
        <w:left w:val="single" w:sz="48" w:space="0" w:color="C0504D"/>
        <w:bottom w:val="single" w:sz="48" w:space="0" w:color="C0504D"/>
        <w:right w:val="single" w:sz="48" w:space="0" w:color="C0504D"/>
      </w:pBdr>
      <w:shd w:val="clear" w:color="auto" w:fill="C0504D"/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/>
      <w:i/>
      <w:iCs/>
      <w:color w:val="FFFFFF"/>
      <w:spacing w:val="10"/>
      <w:sz w:val="48"/>
      <w:szCs w:val="48"/>
    </w:rPr>
  </w:style>
  <w:style w:type="paragraph" w:customStyle="1" w:styleId="207">
    <w:name w:val="207"/>
    <w:basedOn w:val="Normal"/>
    <w:next w:val="Normal"/>
    <w:link w:val="TtuloCar3"/>
    <w:qFormat/>
    <w:rsid w:val="00343E0D"/>
    <w:pPr>
      <w:pBdr>
        <w:top w:val="single" w:sz="48" w:space="0" w:color="C0504D"/>
        <w:left w:val="single" w:sz="48" w:space="0" w:color="C0504D"/>
        <w:bottom w:val="single" w:sz="48" w:space="0" w:color="C0504D"/>
        <w:right w:val="single" w:sz="48" w:space="0" w:color="C0504D"/>
      </w:pBdr>
      <w:shd w:val="clear" w:color="auto" w:fill="C0504D"/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/>
      <w:i/>
      <w:iCs/>
      <w:color w:val="FFFFFF"/>
      <w:spacing w:val="10"/>
      <w:sz w:val="48"/>
      <w:szCs w:val="48"/>
    </w:rPr>
  </w:style>
  <w:style w:type="table" w:customStyle="1" w:styleId="206">
    <w:name w:val="206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5">
    <w:name w:val="205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4">
    <w:name w:val="204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3">
    <w:name w:val="203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2">
    <w:name w:val="202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1">
    <w:name w:val="201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0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9">
    <w:name w:val="199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7">
    <w:name w:val="197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6">
    <w:name w:val="196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5">
    <w:name w:val="195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4">
    <w:name w:val="194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3">
    <w:name w:val="193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2">
    <w:name w:val="192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1">
    <w:name w:val="191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0">
    <w:name w:val="190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9">
    <w:name w:val="189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8">
    <w:name w:val="188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7">
    <w:name w:val="187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6">
    <w:name w:val="186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5">
    <w:name w:val="185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4">
    <w:name w:val="184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2">
    <w:name w:val="182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1">
    <w:name w:val="181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0">
    <w:name w:val="180"/>
    <w:basedOn w:val="TableNormal"/>
    <w:rsid w:val="00343E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9">
    <w:name w:val="179"/>
    <w:basedOn w:val="TableNormal"/>
    <w:rsid w:val="00343E0D"/>
    <w:tblPr>
      <w:tblStyleRowBandSize w:val="1"/>
      <w:tblStyleColBandSize w:val="1"/>
    </w:tblPr>
  </w:style>
  <w:style w:type="table" w:customStyle="1" w:styleId="178">
    <w:name w:val="178"/>
    <w:basedOn w:val="TableNormal"/>
    <w:rsid w:val="00343E0D"/>
    <w:tblPr>
      <w:tblStyleRowBandSize w:val="1"/>
      <w:tblStyleColBandSize w:val="1"/>
    </w:tblPr>
  </w:style>
  <w:style w:type="table" w:customStyle="1" w:styleId="177">
    <w:name w:val="177"/>
    <w:basedOn w:val="TableNormal"/>
    <w:rsid w:val="00343E0D"/>
    <w:tblPr>
      <w:tblStyleRowBandSize w:val="1"/>
      <w:tblStyleColBandSize w:val="1"/>
    </w:tblPr>
  </w:style>
  <w:style w:type="table" w:customStyle="1" w:styleId="176">
    <w:name w:val="176"/>
    <w:basedOn w:val="TableNormal"/>
    <w:rsid w:val="00343E0D"/>
    <w:tblPr>
      <w:tblStyleRowBandSize w:val="1"/>
      <w:tblStyleColBandSize w:val="1"/>
    </w:tblPr>
  </w:style>
  <w:style w:type="table" w:customStyle="1" w:styleId="175">
    <w:name w:val="175"/>
    <w:basedOn w:val="TableNormal"/>
    <w:rsid w:val="00343E0D"/>
    <w:tblPr>
      <w:tblStyleRowBandSize w:val="1"/>
      <w:tblStyleColBandSize w:val="1"/>
    </w:tblPr>
  </w:style>
  <w:style w:type="table" w:customStyle="1" w:styleId="174">
    <w:name w:val="174"/>
    <w:basedOn w:val="TableNormal"/>
    <w:rsid w:val="00343E0D"/>
    <w:tblPr>
      <w:tblStyleRowBandSize w:val="1"/>
      <w:tblStyleColBandSize w:val="1"/>
    </w:tblPr>
  </w:style>
  <w:style w:type="table" w:customStyle="1" w:styleId="173">
    <w:name w:val="173"/>
    <w:basedOn w:val="TableNormal"/>
    <w:rsid w:val="00343E0D"/>
    <w:tblPr>
      <w:tblStyleRowBandSize w:val="1"/>
      <w:tblStyleColBandSize w:val="1"/>
    </w:tblPr>
  </w:style>
  <w:style w:type="table" w:customStyle="1" w:styleId="172">
    <w:name w:val="172"/>
    <w:basedOn w:val="TableNormal"/>
    <w:rsid w:val="00343E0D"/>
    <w:tblPr>
      <w:tblStyleRowBandSize w:val="1"/>
      <w:tblStyleColBandSize w:val="1"/>
    </w:tblPr>
  </w:style>
  <w:style w:type="table" w:customStyle="1" w:styleId="171">
    <w:name w:val="171"/>
    <w:basedOn w:val="TableNormal"/>
    <w:rsid w:val="00343E0D"/>
    <w:tblPr>
      <w:tblStyleRowBandSize w:val="1"/>
      <w:tblStyleColBandSize w:val="1"/>
    </w:tblPr>
  </w:style>
  <w:style w:type="table" w:customStyle="1" w:styleId="170">
    <w:name w:val="170"/>
    <w:basedOn w:val="TableNormal"/>
    <w:rsid w:val="00343E0D"/>
    <w:tblPr>
      <w:tblStyleRowBandSize w:val="1"/>
      <w:tblStyleColBandSize w:val="1"/>
    </w:tblPr>
  </w:style>
  <w:style w:type="table" w:customStyle="1" w:styleId="169">
    <w:name w:val="169"/>
    <w:basedOn w:val="TableNormal"/>
    <w:rsid w:val="00343E0D"/>
    <w:tblPr>
      <w:tblStyleRowBandSize w:val="1"/>
      <w:tblStyleColBandSize w:val="1"/>
    </w:tblPr>
  </w:style>
  <w:style w:type="table" w:customStyle="1" w:styleId="168">
    <w:name w:val="168"/>
    <w:basedOn w:val="TableNormal"/>
    <w:rsid w:val="00343E0D"/>
    <w:tblPr>
      <w:tblStyleRowBandSize w:val="1"/>
      <w:tblStyleColBandSize w:val="1"/>
    </w:tblPr>
  </w:style>
  <w:style w:type="table" w:customStyle="1" w:styleId="167">
    <w:name w:val="167"/>
    <w:basedOn w:val="TableNormal"/>
    <w:rsid w:val="00343E0D"/>
    <w:tblPr>
      <w:tblStyleRowBandSize w:val="1"/>
      <w:tblStyleColBandSize w:val="1"/>
    </w:tblPr>
  </w:style>
  <w:style w:type="table" w:customStyle="1" w:styleId="166">
    <w:name w:val="166"/>
    <w:basedOn w:val="TableNormal"/>
    <w:rsid w:val="00343E0D"/>
    <w:tblPr>
      <w:tblStyleRowBandSize w:val="1"/>
      <w:tblStyleColBandSize w:val="1"/>
    </w:tblPr>
  </w:style>
  <w:style w:type="table" w:customStyle="1" w:styleId="165">
    <w:name w:val="165"/>
    <w:basedOn w:val="TableNormal"/>
    <w:rsid w:val="00343E0D"/>
    <w:tblPr>
      <w:tblStyleRowBandSize w:val="1"/>
      <w:tblStyleColBandSize w:val="1"/>
    </w:tblPr>
  </w:style>
  <w:style w:type="table" w:customStyle="1" w:styleId="164">
    <w:name w:val="164"/>
    <w:basedOn w:val="TableNormal"/>
    <w:rsid w:val="00343E0D"/>
    <w:tblPr>
      <w:tblStyleRowBandSize w:val="1"/>
      <w:tblStyleColBandSize w:val="1"/>
    </w:tblPr>
  </w:style>
  <w:style w:type="table" w:customStyle="1" w:styleId="163">
    <w:name w:val="163"/>
    <w:basedOn w:val="TableNormal"/>
    <w:rsid w:val="00343E0D"/>
    <w:tblPr>
      <w:tblStyleRowBandSize w:val="1"/>
      <w:tblStyleColBandSize w:val="1"/>
    </w:tblPr>
  </w:style>
  <w:style w:type="table" w:customStyle="1" w:styleId="162">
    <w:name w:val="162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1">
    <w:name w:val="161"/>
    <w:basedOn w:val="TableNormal"/>
    <w:rsid w:val="00343E0D"/>
    <w:tblPr>
      <w:tblStyleRowBandSize w:val="1"/>
      <w:tblStyleColBandSize w:val="1"/>
    </w:tblPr>
  </w:style>
  <w:style w:type="table" w:customStyle="1" w:styleId="160">
    <w:name w:val="160"/>
    <w:basedOn w:val="TableNormal"/>
    <w:rsid w:val="00343E0D"/>
    <w:tblPr>
      <w:tblStyleRowBandSize w:val="1"/>
      <w:tblStyleColBandSize w:val="1"/>
    </w:tblPr>
  </w:style>
  <w:style w:type="table" w:customStyle="1" w:styleId="159">
    <w:name w:val="159"/>
    <w:basedOn w:val="TableNormal"/>
    <w:rsid w:val="00343E0D"/>
    <w:tblPr>
      <w:tblStyleRowBandSize w:val="1"/>
      <w:tblStyleColBandSize w:val="1"/>
    </w:tblPr>
  </w:style>
  <w:style w:type="table" w:customStyle="1" w:styleId="158">
    <w:name w:val="158"/>
    <w:basedOn w:val="TableNormal"/>
    <w:rsid w:val="00343E0D"/>
    <w:tblPr>
      <w:tblStyleRowBandSize w:val="1"/>
      <w:tblStyleColBandSize w:val="1"/>
    </w:tblPr>
  </w:style>
  <w:style w:type="table" w:customStyle="1" w:styleId="157">
    <w:name w:val="157"/>
    <w:basedOn w:val="TableNormal"/>
    <w:rsid w:val="00343E0D"/>
    <w:tblPr>
      <w:tblStyleRowBandSize w:val="1"/>
      <w:tblStyleColBandSize w:val="1"/>
    </w:tblPr>
  </w:style>
  <w:style w:type="table" w:customStyle="1" w:styleId="156">
    <w:name w:val="156"/>
    <w:basedOn w:val="TableNormal"/>
    <w:rsid w:val="00343E0D"/>
    <w:tblPr>
      <w:tblStyleRowBandSize w:val="1"/>
      <w:tblStyleColBandSize w:val="1"/>
    </w:tblPr>
  </w:style>
  <w:style w:type="table" w:customStyle="1" w:styleId="155">
    <w:name w:val="155"/>
    <w:basedOn w:val="TableNormal"/>
    <w:rsid w:val="00343E0D"/>
    <w:tblPr>
      <w:tblStyleRowBandSize w:val="1"/>
      <w:tblStyleColBandSize w:val="1"/>
    </w:tblPr>
  </w:style>
  <w:style w:type="table" w:customStyle="1" w:styleId="154">
    <w:name w:val="154"/>
    <w:basedOn w:val="TableNormal"/>
    <w:rsid w:val="00343E0D"/>
    <w:tblPr>
      <w:tblStyleRowBandSize w:val="1"/>
      <w:tblStyleColBandSize w:val="1"/>
    </w:tblPr>
  </w:style>
  <w:style w:type="table" w:customStyle="1" w:styleId="153">
    <w:name w:val="153"/>
    <w:basedOn w:val="TableNormal"/>
    <w:rsid w:val="00343E0D"/>
    <w:tblPr>
      <w:tblStyleRowBandSize w:val="1"/>
      <w:tblStyleColBandSize w:val="1"/>
    </w:tblPr>
  </w:style>
  <w:style w:type="table" w:customStyle="1" w:styleId="152">
    <w:name w:val="152"/>
    <w:basedOn w:val="TableNormal"/>
    <w:rsid w:val="00343E0D"/>
    <w:tblPr>
      <w:tblStyleRowBandSize w:val="1"/>
      <w:tblStyleColBandSize w:val="1"/>
    </w:tblPr>
  </w:style>
  <w:style w:type="table" w:customStyle="1" w:styleId="151">
    <w:name w:val="151"/>
    <w:basedOn w:val="TableNormal"/>
    <w:rsid w:val="00343E0D"/>
    <w:tblPr>
      <w:tblStyleRowBandSize w:val="1"/>
      <w:tblStyleColBandSize w:val="1"/>
    </w:tblPr>
  </w:style>
  <w:style w:type="table" w:customStyle="1" w:styleId="150">
    <w:name w:val="150"/>
    <w:basedOn w:val="TableNormal"/>
    <w:rsid w:val="00343E0D"/>
    <w:tblPr>
      <w:tblStyleRowBandSize w:val="1"/>
      <w:tblStyleColBandSize w:val="1"/>
    </w:tblPr>
  </w:style>
  <w:style w:type="table" w:customStyle="1" w:styleId="149">
    <w:name w:val="149"/>
    <w:basedOn w:val="TableNormal"/>
    <w:rsid w:val="00343E0D"/>
    <w:tblPr>
      <w:tblStyleRowBandSize w:val="1"/>
      <w:tblStyleColBandSize w:val="1"/>
    </w:tblPr>
  </w:style>
  <w:style w:type="table" w:customStyle="1" w:styleId="148">
    <w:name w:val="148"/>
    <w:basedOn w:val="TableNormal"/>
    <w:rsid w:val="00343E0D"/>
    <w:tblPr>
      <w:tblStyleRowBandSize w:val="1"/>
      <w:tblStyleColBandSize w:val="1"/>
    </w:tblPr>
  </w:style>
  <w:style w:type="table" w:customStyle="1" w:styleId="147">
    <w:name w:val="147"/>
    <w:basedOn w:val="TableNormal"/>
    <w:rsid w:val="00343E0D"/>
    <w:tblPr>
      <w:tblStyleRowBandSize w:val="1"/>
      <w:tblStyleColBandSize w:val="1"/>
    </w:tblPr>
  </w:style>
  <w:style w:type="table" w:customStyle="1" w:styleId="146">
    <w:name w:val="146"/>
    <w:basedOn w:val="TableNormal"/>
    <w:rsid w:val="00343E0D"/>
    <w:tblPr>
      <w:tblStyleRowBandSize w:val="1"/>
      <w:tblStyleColBandSize w:val="1"/>
    </w:tblPr>
  </w:style>
  <w:style w:type="table" w:customStyle="1" w:styleId="145">
    <w:name w:val="145"/>
    <w:basedOn w:val="TableNormal"/>
    <w:rsid w:val="00343E0D"/>
    <w:tblPr>
      <w:tblStyleRowBandSize w:val="1"/>
      <w:tblStyleColBandSize w:val="1"/>
    </w:tblPr>
  </w:style>
  <w:style w:type="table" w:customStyle="1" w:styleId="144">
    <w:name w:val="144"/>
    <w:basedOn w:val="TableNormal"/>
    <w:rsid w:val="00343E0D"/>
    <w:tblPr>
      <w:tblStyleRowBandSize w:val="1"/>
      <w:tblStyleColBandSize w:val="1"/>
    </w:tblPr>
  </w:style>
  <w:style w:type="table" w:customStyle="1" w:styleId="143">
    <w:name w:val="143"/>
    <w:basedOn w:val="TableNormal"/>
    <w:rsid w:val="00343E0D"/>
    <w:tblPr>
      <w:tblStyleRowBandSize w:val="1"/>
      <w:tblStyleColBandSize w:val="1"/>
    </w:tblPr>
  </w:style>
  <w:style w:type="table" w:customStyle="1" w:styleId="142">
    <w:name w:val="142"/>
    <w:basedOn w:val="TableNormal"/>
    <w:rsid w:val="00343E0D"/>
    <w:tblPr>
      <w:tblStyleRowBandSize w:val="1"/>
      <w:tblStyleColBandSize w:val="1"/>
    </w:tblPr>
  </w:style>
  <w:style w:type="table" w:customStyle="1" w:styleId="141">
    <w:name w:val="141"/>
    <w:basedOn w:val="TableNormal"/>
    <w:rsid w:val="00343E0D"/>
    <w:tblPr>
      <w:tblStyleRowBandSize w:val="1"/>
      <w:tblStyleColBandSize w:val="1"/>
    </w:tblPr>
  </w:style>
  <w:style w:type="table" w:customStyle="1" w:styleId="140">
    <w:name w:val="140"/>
    <w:basedOn w:val="TableNormal"/>
    <w:rsid w:val="00343E0D"/>
    <w:tblPr>
      <w:tblStyleRowBandSize w:val="1"/>
      <w:tblStyleColBandSize w:val="1"/>
    </w:tblPr>
  </w:style>
  <w:style w:type="table" w:customStyle="1" w:styleId="139">
    <w:name w:val="139"/>
    <w:basedOn w:val="TableNormal"/>
    <w:rsid w:val="00343E0D"/>
    <w:tblPr>
      <w:tblStyleRowBandSize w:val="1"/>
      <w:tblStyleColBandSize w:val="1"/>
    </w:tblPr>
  </w:style>
  <w:style w:type="table" w:customStyle="1" w:styleId="138">
    <w:name w:val="138"/>
    <w:basedOn w:val="TableNormal"/>
    <w:rsid w:val="00343E0D"/>
    <w:tblPr>
      <w:tblStyleRowBandSize w:val="1"/>
      <w:tblStyleColBandSize w:val="1"/>
    </w:tblPr>
  </w:style>
  <w:style w:type="table" w:customStyle="1" w:styleId="137">
    <w:name w:val="137"/>
    <w:basedOn w:val="TableNormal"/>
    <w:rsid w:val="00343E0D"/>
    <w:tblPr>
      <w:tblStyleRowBandSize w:val="1"/>
      <w:tblStyleColBandSize w:val="1"/>
    </w:tblPr>
  </w:style>
  <w:style w:type="table" w:customStyle="1" w:styleId="136">
    <w:name w:val="136"/>
    <w:basedOn w:val="TableNormal"/>
    <w:rsid w:val="00343E0D"/>
    <w:tblPr>
      <w:tblStyleRowBandSize w:val="1"/>
      <w:tblStyleColBandSize w:val="1"/>
    </w:tblPr>
  </w:style>
  <w:style w:type="table" w:customStyle="1" w:styleId="135">
    <w:name w:val="135"/>
    <w:basedOn w:val="TableNormal"/>
    <w:rsid w:val="00343E0D"/>
    <w:tblPr>
      <w:tblStyleRowBandSize w:val="1"/>
      <w:tblStyleColBandSize w:val="1"/>
    </w:tblPr>
  </w:style>
  <w:style w:type="table" w:customStyle="1" w:styleId="134">
    <w:name w:val="134"/>
    <w:basedOn w:val="TableNormal"/>
    <w:rsid w:val="00343E0D"/>
    <w:tblPr>
      <w:tblStyleRowBandSize w:val="1"/>
      <w:tblStyleColBandSize w:val="1"/>
    </w:tblPr>
  </w:style>
  <w:style w:type="table" w:customStyle="1" w:styleId="133">
    <w:name w:val="133"/>
    <w:basedOn w:val="TableNormal"/>
    <w:rsid w:val="00343E0D"/>
    <w:tblPr>
      <w:tblStyleRowBandSize w:val="1"/>
      <w:tblStyleColBandSize w:val="1"/>
    </w:tblPr>
  </w:style>
  <w:style w:type="table" w:customStyle="1" w:styleId="132">
    <w:name w:val="132"/>
    <w:basedOn w:val="TableNormal"/>
    <w:rsid w:val="00343E0D"/>
    <w:tblPr>
      <w:tblStyleRowBandSize w:val="1"/>
      <w:tblStyleColBandSize w:val="1"/>
    </w:tblPr>
  </w:style>
  <w:style w:type="table" w:customStyle="1" w:styleId="131">
    <w:name w:val="131"/>
    <w:basedOn w:val="TableNormal"/>
    <w:rsid w:val="00343E0D"/>
    <w:tblPr>
      <w:tblStyleRowBandSize w:val="1"/>
      <w:tblStyleColBandSize w:val="1"/>
    </w:tblPr>
  </w:style>
  <w:style w:type="table" w:customStyle="1" w:styleId="130">
    <w:name w:val="130"/>
    <w:basedOn w:val="TableNormal"/>
    <w:rsid w:val="00343E0D"/>
    <w:tblPr>
      <w:tblStyleRowBandSize w:val="1"/>
      <w:tblStyleColBandSize w:val="1"/>
    </w:tblPr>
  </w:style>
  <w:style w:type="table" w:customStyle="1" w:styleId="129">
    <w:name w:val="129"/>
    <w:basedOn w:val="TableNormal"/>
    <w:rsid w:val="00343E0D"/>
    <w:tblPr>
      <w:tblStyleRowBandSize w:val="1"/>
      <w:tblStyleColBandSize w:val="1"/>
    </w:tblPr>
  </w:style>
  <w:style w:type="table" w:customStyle="1" w:styleId="128">
    <w:name w:val="128"/>
    <w:basedOn w:val="TableNormal"/>
    <w:rsid w:val="00343E0D"/>
    <w:tblPr>
      <w:tblStyleRowBandSize w:val="1"/>
      <w:tblStyleColBandSize w:val="1"/>
    </w:tblPr>
  </w:style>
  <w:style w:type="table" w:customStyle="1" w:styleId="127">
    <w:name w:val="127"/>
    <w:basedOn w:val="TableNormal"/>
    <w:rsid w:val="00343E0D"/>
    <w:tblPr>
      <w:tblStyleRowBandSize w:val="1"/>
      <w:tblStyleColBandSize w:val="1"/>
    </w:tblPr>
  </w:style>
  <w:style w:type="table" w:customStyle="1" w:styleId="126">
    <w:name w:val="126"/>
    <w:basedOn w:val="TableNormal"/>
    <w:rsid w:val="00343E0D"/>
    <w:tblPr>
      <w:tblStyleRowBandSize w:val="1"/>
      <w:tblStyleColBandSize w:val="1"/>
    </w:tblPr>
  </w:style>
  <w:style w:type="table" w:customStyle="1" w:styleId="125">
    <w:name w:val="125"/>
    <w:basedOn w:val="TableNormal"/>
    <w:rsid w:val="00343E0D"/>
    <w:tblPr>
      <w:tblStyleRowBandSize w:val="1"/>
      <w:tblStyleColBandSize w:val="1"/>
    </w:tblPr>
  </w:style>
  <w:style w:type="table" w:customStyle="1" w:styleId="124">
    <w:name w:val="124"/>
    <w:basedOn w:val="TableNormal"/>
    <w:rsid w:val="00343E0D"/>
    <w:tblPr>
      <w:tblStyleRowBandSize w:val="1"/>
      <w:tblStyleColBandSize w:val="1"/>
    </w:tblPr>
  </w:style>
  <w:style w:type="table" w:customStyle="1" w:styleId="123">
    <w:name w:val="123"/>
    <w:basedOn w:val="TableNormal"/>
    <w:rsid w:val="00343E0D"/>
    <w:tblPr>
      <w:tblStyleRowBandSize w:val="1"/>
      <w:tblStyleColBandSize w:val="1"/>
    </w:tblPr>
  </w:style>
  <w:style w:type="table" w:customStyle="1" w:styleId="122">
    <w:name w:val="122"/>
    <w:basedOn w:val="TableNormal"/>
    <w:rsid w:val="00343E0D"/>
    <w:tblPr>
      <w:tblStyleRowBandSize w:val="1"/>
      <w:tblStyleColBandSize w:val="1"/>
    </w:tblPr>
  </w:style>
  <w:style w:type="table" w:customStyle="1" w:styleId="121">
    <w:name w:val="121"/>
    <w:basedOn w:val="TableNormal"/>
    <w:rsid w:val="00343E0D"/>
    <w:tblPr>
      <w:tblStyleRowBandSize w:val="1"/>
      <w:tblStyleColBandSize w:val="1"/>
    </w:tblPr>
  </w:style>
  <w:style w:type="table" w:customStyle="1" w:styleId="120">
    <w:name w:val="120"/>
    <w:basedOn w:val="TableNormal"/>
    <w:rsid w:val="00343E0D"/>
    <w:tblPr>
      <w:tblStyleRowBandSize w:val="1"/>
      <w:tblStyleColBandSize w:val="1"/>
    </w:tblPr>
  </w:style>
  <w:style w:type="table" w:customStyle="1" w:styleId="119">
    <w:name w:val="119"/>
    <w:basedOn w:val="TableNormal"/>
    <w:rsid w:val="00343E0D"/>
    <w:tblPr>
      <w:tblStyleRowBandSize w:val="1"/>
      <w:tblStyleColBandSize w:val="1"/>
    </w:tblPr>
  </w:style>
  <w:style w:type="table" w:customStyle="1" w:styleId="118">
    <w:name w:val="118"/>
    <w:basedOn w:val="TableNormal"/>
    <w:rsid w:val="00343E0D"/>
    <w:tblPr>
      <w:tblStyleRowBandSize w:val="1"/>
      <w:tblStyleColBandSize w:val="1"/>
    </w:tblPr>
  </w:style>
  <w:style w:type="table" w:customStyle="1" w:styleId="117">
    <w:name w:val="117"/>
    <w:basedOn w:val="TableNormal"/>
    <w:rsid w:val="00343E0D"/>
    <w:tblPr>
      <w:tblStyleRowBandSize w:val="1"/>
      <w:tblStyleColBandSize w:val="1"/>
    </w:tblPr>
  </w:style>
  <w:style w:type="table" w:customStyle="1" w:styleId="116">
    <w:name w:val="116"/>
    <w:basedOn w:val="TableNormal"/>
    <w:rsid w:val="00343E0D"/>
    <w:tblPr>
      <w:tblStyleRowBandSize w:val="1"/>
      <w:tblStyleColBandSize w:val="1"/>
    </w:tblPr>
  </w:style>
  <w:style w:type="table" w:customStyle="1" w:styleId="115">
    <w:name w:val="115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4">
    <w:name w:val="114"/>
    <w:basedOn w:val="TableNormal"/>
    <w:rsid w:val="00343E0D"/>
    <w:tblPr>
      <w:tblStyleRowBandSize w:val="1"/>
      <w:tblStyleColBandSize w:val="1"/>
    </w:tblPr>
  </w:style>
  <w:style w:type="table" w:customStyle="1" w:styleId="113">
    <w:name w:val="113"/>
    <w:basedOn w:val="TableNormal"/>
    <w:rsid w:val="00343E0D"/>
    <w:tblPr>
      <w:tblStyleRowBandSize w:val="1"/>
      <w:tblStyleColBandSize w:val="1"/>
    </w:tblPr>
  </w:style>
  <w:style w:type="table" w:customStyle="1" w:styleId="112">
    <w:name w:val="112"/>
    <w:basedOn w:val="TableNormal"/>
    <w:rsid w:val="00343E0D"/>
    <w:tblPr>
      <w:tblStyleRowBandSize w:val="1"/>
      <w:tblStyleColBandSize w:val="1"/>
    </w:tblPr>
  </w:style>
  <w:style w:type="table" w:customStyle="1" w:styleId="111">
    <w:name w:val="111"/>
    <w:basedOn w:val="TableNormal"/>
    <w:rsid w:val="00343E0D"/>
    <w:tblPr>
      <w:tblStyleRowBandSize w:val="1"/>
      <w:tblStyleColBandSize w:val="1"/>
    </w:tblPr>
  </w:style>
  <w:style w:type="table" w:customStyle="1" w:styleId="110">
    <w:name w:val="110"/>
    <w:basedOn w:val="TableNormal"/>
    <w:rsid w:val="00343E0D"/>
    <w:tblPr>
      <w:tblStyleRowBandSize w:val="1"/>
      <w:tblStyleColBandSize w:val="1"/>
    </w:tblPr>
  </w:style>
  <w:style w:type="table" w:customStyle="1" w:styleId="109">
    <w:name w:val="109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8">
    <w:name w:val="108"/>
    <w:basedOn w:val="TableNormal"/>
    <w:rsid w:val="00343E0D"/>
    <w:tblPr>
      <w:tblStyleRowBandSize w:val="1"/>
      <w:tblStyleColBandSize w:val="1"/>
    </w:tblPr>
  </w:style>
  <w:style w:type="table" w:customStyle="1" w:styleId="107">
    <w:name w:val="107"/>
    <w:basedOn w:val="TableNormal"/>
    <w:rsid w:val="00343E0D"/>
    <w:tblPr>
      <w:tblStyleRowBandSize w:val="1"/>
      <w:tblStyleColBandSize w:val="1"/>
    </w:tblPr>
  </w:style>
  <w:style w:type="table" w:customStyle="1" w:styleId="106">
    <w:name w:val="106"/>
    <w:basedOn w:val="TableNormal"/>
    <w:rsid w:val="00343E0D"/>
    <w:tblPr>
      <w:tblStyleRowBandSize w:val="1"/>
      <w:tblStyleColBandSize w:val="1"/>
    </w:tblPr>
  </w:style>
  <w:style w:type="table" w:customStyle="1" w:styleId="105">
    <w:name w:val="105"/>
    <w:basedOn w:val="TableNormal"/>
    <w:rsid w:val="00343E0D"/>
    <w:tblPr>
      <w:tblStyleRowBandSize w:val="1"/>
      <w:tblStyleColBandSize w:val="1"/>
    </w:tblPr>
  </w:style>
  <w:style w:type="table" w:customStyle="1" w:styleId="104">
    <w:name w:val="104"/>
    <w:basedOn w:val="TableNormal"/>
    <w:rsid w:val="00343E0D"/>
    <w:tblPr>
      <w:tblStyleRowBandSize w:val="1"/>
      <w:tblStyleColBandSize w:val="1"/>
    </w:tblPr>
  </w:style>
  <w:style w:type="table" w:customStyle="1" w:styleId="103">
    <w:name w:val="103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2">
    <w:name w:val="102"/>
    <w:basedOn w:val="TableNormal"/>
    <w:rsid w:val="00343E0D"/>
    <w:tblPr>
      <w:tblStyleRowBandSize w:val="1"/>
      <w:tblStyleColBandSize w:val="1"/>
    </w:tblPr>
  </w:style>
  <w:style w:type="table" w:customStyle="1" w:styleId="101">
    <w:name w:val="101"/>
    <w:basedOn w:val="TableNormal"/>
    <w:rsid w:val="00343E0D"/>
    <w:tblPr>
      <w:tblStyleRowBandSize w:val="1"/>
      <w:tblStyleColBandSize w:val="1"/>
    </w:tblPr>
  </w:style>
  <w:style w:type="table" w:customStyle="1" w:styleId="100">
    <w:name w:val="100"/>
    <w:basedOn w:val="TableNormal"/>
    <w:rsid w:val="00343E0D"/>
    <w:tblPr>
      <w:tblStyleRowBandSize w:val="1"/>
      <w:tblStyleColBandSize w:val="1"/>
    </w:tblPr>
  </w:style>
  <w:style w:type="table" w:customStyle="1" w:styleId="99">
    <w:name w:val="99"/>
    <w:basedOn w:val="TableNormal"/>
    <w:rsid w:val="00343E0D"/>
    <w:tblPr>
      <w:tblStyleRowBandSize w:val="1"/>
      <w:tblStyleColBandSize w:val="1"/>
    </w:tblPr>
  </w:style>
  <w:style w:type="table" w:customStyle="1" w:styleId="98">
    <w:name w:val="98"/>
    <w:basedOn w:val="TableNormal"/>
    <w:rsid w:val="00343E0D"/>
    <w:tblPr>
      <w:tblStyleRowBandSize w:val="1"/>
      <w:tblStyleColBandSize w:val="1"/>
    </w:tblPr>
  </w:style>
  <w:style w:type="table" w:customStyle="1" w:styleId="97">
    <w:name w:val="97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96"/>
    <w:basedOn w:val="TableNormal"/>
    <w:rsid w:val="00343E0D"/>
    <w:tblPr>
      <w:tblStyleRowBandSize w:val="1"/>
      <w:tblStyleColBandSize w:val="1"/>
    </w:tblPr>
  </w:style>
  <w:style w:type="table" w:customStyle="1" w:styleId="95">
    <w:name w:val="95"/>
    <w:basedOn w:val="TableNormal"/>
    <w:rsid w:val="00343E0D"/>
    <w:tblPr>
      <w:tblStyleRowBandSize w:val="1"/>
      <w:tblStyleColBandSize w:val="1"/>
    </w:tblPr>
  </w:style>
  <w:style w:type="table" w:customStyle="1" w:styleId="94">
    <w:name w:val="94"/>
    <w:basedOn w:val="TableNormal"/>
    <w:rsid w:val="00343E0D"/>
    <w:tblPr>
      <w:tblStyleRowBandSize w:val="1"/>
      <w:tblStyleColBandSize w:val="1"/>
    </w:tblPr>
  </w:style>
  <w:style w:type="table" w:customStyle="1" w:styleId="93">
    <w:name w:val="93"/>
    <w:basedOn w:val="TableNormal"/>
    <w:rsid w:val="00343E0D"/>
    <w:tblPr>
      <w:tblStyleRowBandSize w:val="1"/>
      <w:tblStyleColBandSize w:val="1"/>
    </w:tblPr>
  </w:style>
  <w:style w:type="table" w:customStyle="1" w:styleId="92">
    <w:name w:val="92"/>
    <w:basedOn w:val="TableNormal"/>
    <w:rsid w:val="00343E0D"/>
    <w:tblPr>
      <w:tblStyleRowBandSize w:val="1"/>
      <w:tblStyleColBandSize w:val="1"/>
    </w:tblPr>
  </w:style>
  <w:style w:type="table" w:customStyle="1" w:styleId="91">
    <w:name w:val="91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0"/>
    <w:basedOn w:val="TableNormal"/>
    <w:rsid w:val="00343E0D"/>
    <w:tblPr>
      <w:tblStyleRowBandSize w:val="1"/>
      <w:tblStyleColBandSize w:val="1"/>
    </w:tblPr>
  </w:style>
  <w:style w:type="table" w:customStyle="1" w:styleId="89">
    <w:name w:val="89"/>
    <w:basedOn w:val="TableNormal"/>
    <w:rsid w:val="00343E0D"/>
    <w:tblPr>
      <w:tblStyleRowBandSize w:val="1"/>
      <w:tblStyleColBandSize w:val="1"/>
    </w:tblPr>
  </w:style>
  <w:style w:type="table" w:customStyle="1" w:styleId="88">
    <w:name w:val="88"/>
    <w:basedOn w:val="TableNormal"/>
    <w:rsid w:val="00343E0D"/>
    <w:tblPr>
      <w:tblStyleRowBandSize w:val="1"/>
      <w:tblStyleColBandSize w:val="1"/>
    </w:tblPr>
  </w:style>
  <w:style w:type="table" w:customStyle="1" w:styleId="87">
    <w:name w:val="87"/>
    <w:basedOn w:val="TableNormal"/>
    <w:rsid w:val="00343E0D"/>
    <w:tblPr>
      <w:tblStyleRowBandSize w:val="1"/>
      <w:tblStyleColBandSize w:val="1"/>
    </w:tblPr>
  </w:style>
  <w:style w:type="table" w:customStyle="1" w:styleId="86">
    <w:name w:val="86"/>
    <w:basedOn w:val="TableNormal"/>
    <w:rsid w:val="00343E0D"/>
    <w:tblPr>
      <w:tblStyleRowBandSize w:val="1"/>
      <w:tblStyleColBandSize w:val="1"/>
    </w:tblPr>
  </w:style>
  <w:style w:type="table" w:customStyle="1" w:styleId="85">
    <w:name w:val="85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84"/>
    <w:basedOn w:val="TableNormal"/>
    <w:rsid w:val="00343E0D"/>
    <w:tblPr>
      <w:tblStyleRowBandSize w:val="1"/>
      <w:tblStyleColBandSize w:val="1"/>
    </w:tblPr>
  </w:style>
  <w:style w:type="table" w:customStyle="1" w:styleId="82">
    <w:name w:val="82"/>
    <w:basedOn w:val="TableNormal"/>
    <w:rsid w:val="00343E0D"/>
    <w:tblPr>
      <w:tblStyleRowBandSize w:val="1"/>
      <w:tblStyleColBandSize w:val="1"/>
    </w:tblPr>
  </w:style>
  <w:style w:type="table" w:customStyle="1" w:styleId="81">
    <w:name w:val="81"/>
    <w:basedOn w:val="TableNormal"/>
    <w:rsid w:val="00343E0D"/>
    <w:tblPr>
      <w:tblStyleRowBandSize w:val="1"/>
      <w:tblStyleColBandSize w:val="1"/>
    </w:tblPr>
  </w:style>
  <w:style w:type="table" w:customStyle="1" w:styleId="80">
    <w:name w:val="80"/>
    <w:basedOn w:val="TableNormal"/>
    <w:rsid w:val="00343E0D"/>
    <w:tblPr>
      <w:tblStyleRowBandSize w:val="1"/>
      <w:tblStyleColBandSize w:val="1"/>
    </w:tblPr>
  </w:style>
  <w:style w:type="table" w:customStyle="1" w:styleId="79">
    <w:name w:val="79"/>
    <w:basedOn w:val="TableNormal"/>
    <w:rsid w:val="00343E0D"/>
    <w:tblPr>
      <w:tblStyleRowBandSize w:val="1"/>
      <w:tblStyleColBandSize w:val="1"/>
    </w:tblPr>
  </w:style>
  <w:style w:type="table" w:customStyle="1" w:styleId="77">
    <w:name w:val="77"/>
    <w:basedOn w:val="TableNormal"/>
    <w:rsid w:val="00343E0D"/>
    <w:tblPr>
      <w:tblStyleRowBandSize w:val="1"/>
      <w:tblStyleColBandSize w:val="1"/>
    </w:tblPr>
  </w:style>
  <w:style w:type="table" w:customStyle="1" w:styleId="76">
    <w:name w:val="76"/>
    <w:basedOn w:val="TableNormal"/>
    <w:rsid w:val="00343E0D"/>
    <w:tblPr>
      <w:tblStyleRowBandSize w:val="1"/>
      <w:tblStyleColBandSize w:val="1"/>
    </w:tblPr>
  </w:style>
  <w:style w:type="table" w:customStyle="1" w:styleId="75">
    <w:name w:val="75"/>
    <w:basedOn w:val="TableNormal"/>
    <w:rsid w:val="00343E0D"/>
    <w:tblPr>
      <w:tblStyleRowBandSize w:val="1"/>
      <w:tblStyleColBandSize w:val="1"/>
    </w:tblPr>
  </w:style>
  <w:style w:type="table" w:customStyle="1" w:styleId="74">
    <w:name w:val="74"/>
    <w:basedOn w:val="TableNormal"/>
    <w:rsid w:val="00343E0D"/>
    <w:tblPr>
      <w:tblStyleRowBandSize w:val="1"/>
      <w:tblStyleColBandSize w:val="1"/>
    </w:tblPr>
  </w:style>
  <w:style w:type="table" w:customStyle="1" w:styleId="68">
    <w:name w:val="68"/>
    <w:basedOn w:val="TableNormal"/>
    <w:rsid w:val="00343E0D"/>
    <w:tblPr>
      <w:tblStyleRowBandSize w:val="1"/>
      <w:tblStyleColBandSize w:val="1"/>
    </w:tblPr>
  </w:style>
  <w:style w:type="table" w:customStyle="1" w:styleId="67">
    <w:name w:val="67"/>
    <w:basedOn w:val="TableNormal"/>
    <w:rsid w:val="00343E0D"/>
    <w:tblPr>
      <w:tblStyleRowBandSize w:val="1"/>
      <w:tblStyleColBandSize w:val="1"/>
    </w:tblPr>
  </w:style>
  <w:style w:type="table" w:customStyle="1" w:styleId="66">
    <w:name w:val="66"/>
    <w:basedOn w:val="TableNormal"/>
    <w:rsid w:val="00343E0D"/>
    <w:tblPr>
      <w:tblStyleRowBandSize w:val="1"/>
      <w:tblStyleColBandSize w:val="1"/>
    </w:tblPr>
  </w:style>
  <w:style w:type="table" w:customStyle="1" w:styleId="65">
    <w:name w:val="65"/>
    <w:basedOn w:val="TableNormal"/>
    <w:rsid w:val="00343E0D"/>
    <w:tblPr>
      <w:tblStyleRowBandSize w:val="1"/>
      <w:tblStyleColBandSize w:val="1"/>
    </w:tblPr>
  </w:style>
  <w:style w:type="table" w:customStyle="1" w:styleId="64">
    <w:name w:val="64"/>
    <w:basedOn w:val="TableNormal"/>
    <w:rsid w:val="00343E0D"/>
    <w:tblPr>
      <w:tblStyleRowBandSize w:val="1"/>
      <w:tblStyleColBandSize w:val="1"/>
    </w:tblPr>
  </w:style>
  <w:style w:type="table" w:customStyle="1" w:styleId="63">
    <w:name w:val="63"/>
    <w:basedOn w:val="TableNormal"/>
    <w:rsid w:val="00343E0D"/>
    <w:tblPr>
      <w:tblStyleRowBandSize w:val="1"/>
      <w:tblStyleColBandSize w:val="1"/>
    </w:tblPr>
  </w:style>
  <w:style w:type="table" w:customStyle="1" w:styleId="62">
    <w:name w:val="62"/>
    <w:basedOn w:val="TableNormal"/>
    <w:rsid w:val="00343E0D"/>
    <w:tblPr>
      <w:tblStyleRowBandSize w:val="1"/>
      <w:tblStyleColBandSize w:val="1"/>
    </w:tblPr>
  </w:style>
  <w:style w:type="table" w:customStyle="1" w:styleId="61">
    <w:name w:val="61"/>
    <w:basedOn w:val="TableNormal"/>
    <w:rsid w:val="00343E0D"/>
    <w:tblPr>
      <w:tblStyleRowBandSize w:val="1"/>
      <w:tblStyleColBandSize w:val="1"/>
    </w:tblPr>
  </w:style>
  <w:style w:type="table" w:customStyle="1" w:styleId="60">
    <w:name w:val="60"/>
    <w:basedOn w:val="TableNormal"/>
    <w:rsid w:val="00343E0D"/>
    <w:tblPr>
      <w:tblStyleRowBandSize w:val="1"/>
      <w:tblStyleColBandSize w:val="1"/>
    </w:tblPr>
  </w:style>
  <w:style w:type="table" w:customStyle="1" w:styleId="59">
    <w:name w:val="59"/>
    <w:basedOn w:val="TableNormal"/>
    <w:rsid w:val="00343E0D"/>
    <w:tblPr>
      <w:tblStyleRowBandSize w:val="1"/>
      <w:tblStyleColBandSize w:val="1"/>
    </w:tblPr>
  </w:style>
  <w:style w:type="table" w:customStyle="1" w:styleId="58">
    <w:name w:val="58"/>
    <w:basedOn w:val="TableNormal"/>
    <w:rsid w:val="00343E0D"/>
    <w:tblPr>
      <w:tblStyleRowBandSize w:val="1"/>
      <w:tblStyleColBandSize w:val="1"/>
    </w:tblPr>
  </w:style>
  <w:style w:type="table" w:customStyle="1" w:styleId="57">
    <w:name w:val="57"/>
    <w:basedOn w:val="TableNormal"/>
    <w:rsid w:val="00343E0D"/>
    <w:tblPr>
      <w:tblStyleRowBandSize w:val="1"/>
      <w:tblStyleColBandSize w:val="1"/>
    </w:tblPr>
  </w:style>
  <w:style w:type="table" w:customStyle="1" w:styleId="56">
    <w:name w:val="56"/>
    <w:basedOn w:val="TableNormal"/>
    <w:rsid w:val="00343E0D"/>
    <w:tblPr>
      <w:tblStyleRowBandSize w:val="1"/>
      <w:tblStyleColBandSize w:val="1"/>
    </w:tblPr>
  </w:style>
  <w:style w:type="table" w:customStyle="1" w:styleId="55">
    <w:name w:val="55"/>
    <w:basedOn w:val="TableNormal"/>
    <w:rsid w:val="00343E0D"/>
    <w:tblPr>
      <w:tblStyleRowBandSize w:val="1"/>
      <w:tblStyleColBandSize w:val="1"/>
    </w:tblPr>
  </w:style>
  <w:style w:type="table" w:customStyle="1" w:styleId="54">
    <w:name w:val="54"/>
    <w:basedOn w:val="TableNormal"/>
    <w:rsid w:val="00343E0D"/>
    <w:tblPr>
      <w:tblStyleRowBandSize w:val="1"/>
      <w:tblStyleColBandSize w:val="1"/>
    </w:tblPr>
  </w:style>
  <w:style w:type="table" w:customStyle="1" w:styleId="53">
    <w:name w:val="53"/>
    <w:basedOn w:val="TableNormal"/>
    <w:rsid w:val="00343E0D"/>
    <w:tblPr>
      <w:tblStyleRowBandSize w:val="1"/>
      <w:tblStyleColBandSize w:val="1"/>
    </w:tblPr>
  </w:style>
  <w:style w:type="table" w:customStyle="1" w:styleId="52">
    <w:name w:val="52"/>
    <w:basedOn w:val="TableNormal"/>
    <w:rsid w:val="00343E0D"/>
    <w:tblPr>
      <w:tblStyleRowBandSize w:val="1"/>
      <w:tblStyleColBandSize w:val="1"/>
    </w:tblPr>
  </w:style>
  <w:style w:type="table" w:customStyle="1" w:styleId="51">
    <w:name w:val="51"/>
    <w:basedOn w:val="TableNormal"/>
    <w:rsid w:val="00343E0D"/>
    <w:tblPr>
      <w:tblStyleRowBandSize w:val="1"/>
      <w:tblStyleColBandSize w:val="1"/>
    </w:tblPr>
  </w:style>
  <w:style w:type="table" w:customStyle="1" w:styleId="50">
    <w:name w:val="50"/>
    <w:basedOn w:val="TableNormal"/>
    <w:rsid w:val="00343E0D"/>
    <w:tblPr>
      <w:tblStyleRowBandSize w:val="1"/>
      <w:tblStyleColBandSize w:val="1"/>
    </w:tblPr>
  </w:style>
  <w:style w:type="table" w:customStyle="1" w:styleId="49">
    <w:name w:val="49"/>
    <w:basedOn w:val="TableNormal"/>
    <w:rsid w:val="00343E0D"/>
    <w:tblPr>
      <w:tblStyleRowBandSize w:val="1"/>
      <w:tblStyleColBandSize w:val="1"/>
    </w:tblPr>
  </w:style>
  <w:style w:type="table" w:customStyle="1" w:styleId="48">
    <w:name w:val="48"/>
    <w:basedOn w:val="TableNormal"/>
    <w:rsid w:val="00343E0D"/>
    <w:tblPr>
      <w:tblStyleRowBandSize w:val="1"/>
      <w:tblStyleColBandSize w:val="1"/>
    </w:tblPr>
  </w:style>
  <w:style w:type="table" w:customStyle="1" w:styleId="47">
    <w:name w:val="47"/>
    <w:basedOn w:val="TableNormal"/>
    <w:rsid w:val="00343E0D"/>
    <w:tblPr>
      <w:tblStyleRowBandSize w:val="1"/>
      <w:tblStyleColBandSize w:val="1"/>
    </w:tblPr>
  </w:style>
  <w:style w:type="table" w:customStyle="1" w:styleId="46">
    <w:name w:val="46"/>
    <w:basedOn w:val="TableNormal"/>
    <w:rsid w:val="00343E0D"/>
    <w:tblPr>
      <w:tblStyleRowBandSize w:val="1"/>
      <w:tblStyleColBandSize w:val="1"/>
    </w:tblPr>
  </w:style>
  <w:style w:type="table" w:customStyle="1" w:styleId="45">
    <w:name w:val="45"/>
    <w:basedOn w:val="TableNormal"/>
    <w:rsid w:val="00343E0D"/>
    <w:tblPr>
      <w:tblStyleRowBandSize w:val="1"/>
      <w:tblStyleColBandSize w:val="1"/>
    </w:tblPr>
  </w:style>
  <w:style w:type="table" w:customStyle="1" w:styleId="44">
    <w:name w:val="44"/>
    <w:basedOn w:val="TableNormal"/>
    <w:rsid w:val="00343E0D"/>
    <w:tblPr>
      <w:tblStyleRowBandSize w:val="1"/>
      <w:tblStyleColBandSize w:val="1"/>
    </w:tblPr>
  </w:style>
  <w:style w:type="table" w:customStyle="1" w:styleId="43">
    <w:name w:val="43"/>
    <w:basedOn w:val="TableNormal"/>
    <w:rsid w:val="00343E0D"/>
    <w:tblPr>
      <w:tblStyleRowBandSize w:val="1"/>
      <w:tblStyleColBandSize w:val="1"/>
    </w:tblPr>
  </w:style>
  <w:style w:type="table" w:customStyle="1" w:styleId="42">
    <w:name w:val="42"/>
    <w:basedOn w:val="TableNormal"/>
    <w:rsid w:val="00343E0D"/>
    <w:tblPr>
      <w:tblStyleRowBandSize w:val="1"/>
      <w:tblStyleColBandSize w:val="1"/>
    </w:tblPr>
  </w:style>
  <w:style w:type="table" w:customStyle="1" w:styleId="41">
    <w:name w:val="41"/>
    <w:basedOn w:val="TableNormal"/>
    <w:rsid w:val="00343E0D"/>
    <w:tblPr>
      <w:tblStyleRowBandSize w:val="1"/>
      <w:tblStyleColBandSize w:val="1"/>
    </w:tblPr>
  </w:style>
  <w:style w:type="table" w:customStyle="1" w:styleId="40">
    <w:name w:val="40"/>
    <w:basedOn w:val="TableNormal"/>
    <w:rsid w:val="00343E0D"/>
    <w:tblPr>
      <w:tblStyleRowBandSize w:val="1"/>
      <w:tblStyleColBandSize w:val="1"/>
    </w:tblPr>
  </w:style>
  <w:style w:type="table" w:customStyle="1" w:styleId="39">
    <w:name w:val="39"/>
    <w:basedOn w:val="TableNormal"/>
    <w:rsid w:val="00343E0D"/>
    <w:tblPr>
      <w:tblStyleRowBandSize w:val="1"/>
      <w:tblStyleColBandSize w:val="1"/>
    </w:tblPr>
  </w:style>
  <w:style w:type="table" w:customStyle="1" w:styleId="38">
    <w:name w:val="38"/>
    <w:basedOn w:val="TableNormal"/>
    <w:rsid w:val="00343E0D"/>
    <w:tblPr>
      <w:tblStyleRowBandSize w:val="1"/>
      <w:tblStyleColBandSize w:val="1"/>
    </w:tblPr>
  </w:style>
  <w:style w:type="table" w:customStyle="1" w:styleId="37">
    <w:name w:val="37"/>
    <w:basedOn w:val="TableNormal"/>
    <w:rsid w:val="00343E0D"/>
    <w:tblPr>
      <w:tblStyleRowBandSize w:val="1"/>
      <w:tblStyleColBandSize w:val="1"/>
    </w:tblPr>
  </w:style>
  <w:style w:type="table" w:customStyle="1" w:styleId="36">
    <w:name w:val="36"/>
    <w:basedOn w:val="TableNormal"/>
    <w:rsid w:val="00343E0D"/>
    <w:tblPr>
      <w:tblStyleRowBandSize w:val="1"/>
      <w:tblStyleColBandSize w:val="1"/>
    </w:tblPr>
  </w:style>
  <w:style w:type="table" w:customStyle="1" w:styleId="35">
    <w:name w:val="35"/>
    <w:basedOn w:val="TableNormal"/>
    <w:rsid w:val="00343E0D"/>
    <w:tblPr>
      <w:tblStyleRowBandSize w:val="1"/>
      <w:tblStyleColBandSize w:val="1"/>
    </w:tblPr>
  </w:style>
  <w:style w:type="table" w:customStyle="1" w:styleId="34">
    <w:name w:val="34"/>
    <w:basedOn w:val="TableNormal"/>
    <w:rsid w:val="00343E0D"/>
    <w:tblPr>
      <w:tblStyleRowBandSize w:val="1"/>
      <w:tblStyleColBandSize w:val="1"/>
    </w:tblPr>
  </w:style>
  <w:style w:type="table" w:customStyle="1" w:styleId="33">
    <w:name w:val="33"/>
    <w:basedOn w:val="TableNormal"/>
    <w:rsid w:val="00343E0D"/>
    <w:tblPr>
      <w:tblStyleRowBandSize w:val="1"/>
      <w:tblStyleColBandSize w:val="1"/>
    </w:tblPr>
  </w:style>
  <w:style w:type="table" w:customStyle="1" w:styleId="32">
    <w:name w:val="32"/>
    <w:basedOn w:val="TableNormal"/>
    <w:rsid w:val="00343E0D"/>
    <w:tblPr>
      <w:tblStyleRowBandSize w:val="1"/>
      <w:tblStyleColBandSize w:val="1"/>
    </w:tblPr>
  </w:style>
  <w:style w:type="table" w:customStyle="1" w:styleId="31">
    <w:name w:val="31"/>
    <w:basedOn w:val="TableNormal"/>
    <w:rsid w:val="00343E0D"/>
    <w:tblPr>
      <w:tblStyleRowBandSize w:val="1"/>
      <w:tblStyleColBandSize w:val="1"/>
    </w:tblPr>
  </w:style>
  <w:style w:type="table" w:customStyle="1" w:styleId="30">
    <w:name w:val="30"/>
    <w:basedOn w:val="TableNormal"/>
    <w:rsid w:val="00343E0D"/>
    <w:tblPr>
      <w:tblStyleRowBandSize w:val="1"/>
      <w:tblStyleColBandSize w:val="1"/>
    </w:tblPr>
  </w:style>
  <w:style w:type="table" w:customStyle="1" w:styleId="29">
    <w:name w:val="29"/>
    <w:basedOn w:val="TableNormal"/>
    <w:rsid w:val="00343E0D"/>
    <w:tblPr>
      <w:tblStyleRowBandSize w:val="1"/>
      <w:tblStyleColBandSize w:val="1"/>
    </w:tblPr>
  </w:style>
  <w:style w:type="table" w:customStyle="1" w:styleId="28">
    <w:name w:val="28"/>
    <w:basedOn w:val="TableNormal"/>
    <w:rsid w:val="00343E0D"/>
    <w:tblPr>
      <w:tblStyleRowBandSize w:val="1"/>
      <w:tblStyleColBandSize w:val="1"/>
    </w:tblPr>
  </w:style>
  <w:style w:type="table" w:customStyle="1" w:styleId="27">
    <w:name w:val="27"/>
    <w:basedOn w:val="TableNormal"/>
    <w:rsid w:val="00343E0D"/>
    <w:tblPr>
      <w:tblStyleRowBandSize w:val="1"/>
      <w:tblStyleColBandSize w:val="1"/>
    </w:tblPr>
  </w:style>
  <w:style w:type="table" w:customStyle="1" w:styleId="26">
    <w:name w:val="26"/>
    <w:basedOn w:val="TableNormal"/>
    <w:rsid w:val="00343E0D"/>
    <w:tblPr>
      <w:tblStyleRowBandSize w:val="1"/>
      <w:tblStyleColBandSize w:val="1"/>
    </w:tblPr>
  </w:style>
  <w:style w:type="table" w:customStyle="1" w:styleId="25">
    <w:name w:val="25"/>
    <w:basedOn w:val="TableNormal"/>
    <w:rsid w:val="00343E0D"/>
    <w:tblPr>
      <w:tblStyleRowBandSize w:val="1"/>
      <w:tblStyleColBandSize w:val="1"/>
    </w:tblPr>
  </w:style>
  <w:style w:type="table" w:customStyle="1" w:styleId="24">
    <w:name w:val="24"/>
    <w:basedOn w:val="TableNormal"/>
    <w:rsid w:val="00343E0D"/>
    <w:tblPr>
      <w:tblStyleRowBandSize w:val="1"/>
      <w:tblStyleColBandSize w:val="1"/>
    </w:tblPr>
  </w:style>
  <w:style w:type="table" w:customStyle="1" w:styleId="23">
    <w:name w:val="23"/>
    <w:basedOn w:val="TableNormal"/>
    <w:rsid w:val="00343E0D"/>
    <w:tblPr>
      <w:tblStyleRowBandSize w:val="1"/>
      <w:tblStyleColBandSize w:val="1"/>
    </w:tblPr>
  </w:style>
  <w:style w:type="table" w:customStyle="1" w:styleId="22">
    <w:name w:val="22"/>
    <w:basedOn w:val="TableNormal"/>
    <w:rsid w:val="00343E0D"/>
    <w:tblPr>
      <w:tblStyleRowBandSize w:val="1"/>
      <w:tblStyleColBandSize w:val="1"/>
    </w:tblPr>
  </w:style>
  <w:style w:type="table" w:customStyle="1" w:styleId="21">
    <w:name w:val="21"/>
    <w:basedOn w:val="TableNormal"/>
    <w:rsid w:val="00343E0D"/>
    <w:tblPr>
      <w:tblStyleRowBandSize w:val="1"/>
      <w:tblStyleColBandSize w:val="1"/>
    </w:tblPr>
  </w:style>
  <w:style w:type="table" w:customStyle="1" w:styleId="20">
    <w:name w:val="20"/>
    <w:basedOn w:val="TableNormal"/>
    <w:rsid w:val="00343E0D"/>
    <w:tblPr>
      <w:tblStyleRowBandSize w:val="1"/>
      <w:tblStyleColBandSize w:val="1"/>
    </w:tblPr>
  </w:style>
  <w:style w:type="table" w:customStyle="1" w:styleId="19">
    <w:name w:val="19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rsid w:val="00343E0D"/>
    <w:tblPr>
      <w:tblStyleRowBandSize w:val="1"/>
      <w:tblStyleColBandSize w:val="1"/>
    </w:tblPr>
  </w:style>
  <w:style w:type="table" w:customStyle="1" w:styleId="17">
    <w:name w:val="17"/>
    <w:basedOn w:val="TableNormal"/>
    <w:rsid w:val="00343E0D"/>
    <w:tblPr>
      <w:tblStyleRowBandSize w:val="1"/>
      <w:tblStyleColBandSize w:val="1"/>
    </w:tblPr>
  </w:style>
  <w:style w:type="table" w:customStyle="1" w:styleId="16">
    <w:name w:val="16"/>
    <w:basedOn w:val="TableNormal"/>
    <w:rsid w:val="00343E0D"/>
    <w:tblPr>
      <w:tblStyleRowBandSize w:val="1"/>
      <w:tblStyleColBandSize w:val="1"/>
    </w:tblPr>
  </w:style>
  <w:style w:type="table" w:customStyle="1" w:styleId="15">
    <w:name w:val="15"/>
    <w:basedOn w:val="TableNormal"/>
    <w:rsid w:val="00343E0D"/>
    <w:tblPr>
      <w:tblStyleRowBandSize w:val="1"/>
      <w:tblStyleColBandSize w:val="1"/>
    </w:tblPr>
  </w:style>
  <w:style w:type="table" w:customStyle="1" w:styleId="14">
    <w:name w:val="14"/>
    <w:basedOn w:val="TableNormal"/>
    <w:rsid w:val="00343E0D"/>
    <w:tblPr>
      <w:tblStyleRowBandSize w:val="1"/>
      <w:tblStyleColBandSize w:val="1"/>
    </w:tblPr>
  </w:style>
  <w:style w:type="table" w:customStyle="1" w:styleId="13">
    <w:name w:val="13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343E0D"/>
    <w:tblPr>
      <w:tblStyleRowBandSize w:val="1"/>
      <w:tblStyleColBandSize w:val="1"/>
    </w:tblPr>
  </w:style>
  <w:style w:type="table" w:customStyle="1" w:styleId="11">
    <w:name w:val="11"/>
    <w:basedOn w:val="TableNormal"/>
    <w:rsid w:val="00343E0D"/>
    <w:tblPr>
      <w:tblStyleRowBandSize w:val="1"/>
      <w:tblStyleColBandSize w:val="1"/>
    </w:tblPr>
  </w:style>
  <w:style w:type="table" w:customStyle="1" w:styleId="10">
    <w:name w:val="10"/>
    <w:basedOn w:val="TableNormal"/>
    <w:rsid w:val="00343E0D"/>
    <w:tblPr>
      <w:tblStyleRowBandSize w:val="1"/>
      <w:tblStyleColBandSize w:val="1"/>
    </w:tblPr>
  </w:style>
  <w:style w:type="table" w:customStyle="1" w:styleId="9">
    <w:name w:val="9"/>
    <w:basedOn w:val="TableNormal"/>
    <w:rsid w:val="00343E0D"/>
    <w:tblPr>
      <w:tblStyleRowBandSize w:val="1"/>
      <w:tblStyleColBandSize w:val="1"/>
    </w:tblPr>
  </w:style>
  <w:style w:type="table" w:customStyle="1" w:styleId="8">
    <w:name w:val="8"/>
    <w:basedOn w:val="TableNormal"/>
    <w:rsid w:val="00343E0D"/>
    <w:tblPr>
      <w:tblStyleRowBandSize w:val="1"/>
      <w:tblStyleColBandSize w:val="1"/>
    </w:tblPr>
  </w:style>
  <w:style w:type="table" w:customStyle="1" w:styleId="7">
    <w:name w:val="7"/>
    <w:basedOn w:val="TableNormal"/>
    <w:rsid w:val="00343E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343E0D"/>
    <w:tblPr>
      <w:tblStyleRowBandSize w:val="1"/>
      <w:tblStyleColBandSize w:val="1"/>
    </w:tblPr>
  </w:style>
  <w:style w:type="table" w:customStyle="1" w:styleId="5">
    <w:name w:val="5"/>
    <w:basedOn w:val="TableNormal"/>
    <w:rsid w:val="00343E0D"/>
    <w:tblPr>
      <w:tblStyleRowBandSize w:val="1"/>
      <w:tblStyleColBandSize w:val="1"/>
    </w:tblPr>
  </w:style>
  <w:style w:type="table" w:customStyle="1" w:styleId="4">
    <w:name w:val="4"/>
    <w:basedOn w:val="TableNormal"/>
    <w:rsid w:val="00343E0D"/>
    <w:tblPr>
      <w:tblStyleRowBandSize w:val="1"/>
      <w:tblStyleColBandSize w:val="1"/>
    </w:tblPr>
  </w:style>
  <w:style w:type="table" w:customStyle="1" w:styleId="3">
    <w:name w:val="3"/>
    <w:basedOn w:val="TableNormal"/>
    <w:rsid w:val="00343E0D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DF1E39"/>
    <w:pPr>
      <w:widowControl w:val="0"/>
      <w:autoSpaceDE w:val="0"/>
      <w:autoSpaceDN w:val="0"/>
      <w:spacing w:after="0" w:line="240" w:lineRule="auto"/>
    </w:pPr>
    <w:rPr>
      <w:rFonts w:cs="Calibri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07F4"/>
    <w:pPr>
      <w:spacing w:line="240" w:lineRule="auto"/>
    </w:pPr>
    <w:rPr>
      <w:rFonts w:eastAsia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07F4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customStyle="1" w:styleId="trt0xe">
    <w:name w:val="trt0xe"/>
    <w:basedOn w:val="Normal"/>
    <w:rsid w:val="00D20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5F68-7492-4BDF-B5ED-37E74569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1712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ROSS MERY</cp:lastModifiedBy>
  <cp:revision>6</cp:revision>
  <cp:lastPrinted>2023-05-14T22:36:00Z</cp:lastPrinted>
  <dcterms:created xsi:type="dcterms:W3CDTF">2023-06-04T18:55:00Z</dcterms:created>
  <dcterms:modified xsi:type="dcterms:W3CDTF">2023-06-04T19:10:00Z</dcterms:modified>
</cp:coreProperties>
</file>